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bookmarkEnd w:id="0"/>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F25BB8">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rsidR="00443E2D" w:rsidRPr="004C1C93" w:rsidRDefault="00443E2D" w:rsidP="00443E2D">
      <w:pPr>
        <w:pStyle w:val="BodyText"/>
        <w:spacing w:after="0"/>
        <w:jc w:val="both"/>
        <w:rPr>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rsidR="00443E2D" w:rsidRPr="00FB32FC" w:rsidRDefault="00443E2D" w:rsidP="00443E2D">
      <w:pPr>
        <w:pStyle w:val="BodyText"/>
        <w:spacing w:after="0"/>
        <w:ind w:left="360"/>
        <w:rPr>
          <w:b/>
          <w:sz w:val="26"/>
          <w:szCs w:val="26"/>
        </w:rPr>
      </w:pPr>
    </w:p>
    <w:p w:rsidR="00443E2D" w:rsidRDefault="00443E2D" w:rsidP="00443E2D">
      <w:pPr>
        <w:pStyle w:val="BodyText"/>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E64B9A" w:rsidRDefault="00041AF5" w:rsidP="00443E2D">
      <w:pPr>
        <w:pStyle w:val="BodyText"/>
        <w:rPr>
          <w:b/>
          <w:smallCaps/>
          <w:szCs w:val="24"/>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aParty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E64B9A" w:rsidRDefault="00E64B9A" w:rsidP="00E64B9A">
      <w:pPr>
        <w:pStyle w:val="TableText"/>
        <w:jc w:val="both"/>
        <w:rPr>
          <w:sz w:val="24"/>
          <w:szCs w:val="24"/>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r>
    </w:tbl>
    <w:p w:rsidR="00443E2D" w:rsidRPr="00FB32FC" w:rsidRDefault="00443E2D" w:rsidP="00443E2D">
      <w:pPr>
        <w:jc w:val="both"/>
        <w:rPr>
          <w:sz w:val="18"/>
          <w:szCs w:val="18"/>
        </w:rPr>
      </w:pP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_bStreetAddress2"/>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1010"/>
        <w:gridCol w:w="1951"/>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 w:name="A_bCity"/>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b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8" w:name="A_b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0"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0"/>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3780"/>
          <w:tab w:val="left" w:pos="5280"/>
          <w:tab w:val="left" w:pos="7920"/>
        </w:tabs>
        <w:jc w:val="both"/>
        <w:rPr>
          <w:i/>
          <w:iCs/>
          <w:sz w:val="18"/>
          <w:szCs w:val="18"/>
        </w:rPr>
      </w:pPr>
      <w:r w:rsidRPr="00FB32FC">
        <w:rPr>
          <w:i/>
          <w:iCs/>
          <w:sz w:val="18"/>
          <w:szCs w:val="18"/>
        </w:rPr>
        <w:tab/>
        <w:t>Federal Tax I.D. Number</w:t>
      </w:r>
    </w:p>
    <w:tbl>
      <w:tblPr>
        <w:tblW w:w="1920" w:type="dxa"/>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tblGrid>
      <w:tr w:rsidR="00443E2D" w:rsidRPr="00FB32FC" w:rsidTr="00BB436E">
        <w:trPr>
          <w:trHeight w:val="360"/>
        </w:trPr>
        <w:tc>
          <w:tcPr>
            <w:tcW w:w="1920" w:type="dxa"/>
            <w:tcBorders>
              <w:top w:val="single" w:sz="4" w:space="0" w:color="auto"/>
              <w:left w:val="single" w:sz="4" w:space="0" w:color="auto"/>
              <w:bottom w:val="single" w:sz="4" w:space="0" w:color="auto"/>
              <w:right w:val="single" w:sz="4" w:space="0" w:color="auto"/>
            </w:tcBorders>
            <w:vAlign w:val="center"/>
          </w:tcPr>
          <w:bookmarkStart w:id="11" w:name="A_bFedTaxIDNum"/>
          <w:p w:rsidR="00443E2D" w:rsidRPr="00FB32FC" w:rsidRDefault="009C4F0A" w:rsidP="00BB436E">
            <w:pPr>
              <w:jc w:val="both"/>
            </w:pPr>
            <w:r w:rsidRPr="00FB32FC">
              <w:rPr>
                <w:bCs/>
                <w:sz w:val="20"/>
              </w:rPr>
              <w:fldChar w:fldCharType="begin">
                <w:ffData>
                  <w:name w:val="Text172"/>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rsidR="00443E2D"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2" w:name="A_c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r>
    </w:tbl>
    <w:p w:rsidR="00443E2D" w:rsidRDefault="00443E2D" w:rsidP="00443E2D">
      <w:pPr>
        <w:tabs>
          <w:tab w:val="left" w:pos="1920"/>
          <w:tab w:val="left" w:pos="3780"/>
          <w:tab w:val="left" w:pos="5640"/>
          <w:tab w:val="left" w:pos="7920"/>
        </w:tabs>
        <w:jc w:val="both"/>
        <w:rPr>
          <w:i/>
          <w:iCs/>
          <w:sz w:val="18"/>
          <w:szCs w:val="18"/>
        </w:rPr>
      </w:pPr>
    </w:p>
    <w:p w:rsidR="00E64B9A" w:rsidRPr="00FB32FC" w:rsidRDefault="00E64B9A" w:rsidP="00443E2D">
      <w:pPr>
        <w:tabs>
          <w:tab w:val="left" w:pos="1920"/>
          <w:tab w:val="left" w:pos="3780"/>
          <w:tab w:val="left" w:pos="5640"/>
          <w:tab w:val="left" w:pos="7920"/>
        </w:tabs>
        <w:jc w:val="both"/>
        <w:rPr>
          <w:i/>
          <w:iCs/>
          <w:sz w:val="1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lastRenderedPageBreak/>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E64B9A">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3" w:name="A_c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4" w:name="A_cFax"/>
        <w:tc>
          <w:tcPr>
            <w:tcW w:w="3261"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rsidR="00E64B9A" w:rsidRDefault="00E64B9A" w:rsidP="00E64B9A">
      <w:pPr>
        <w:pStyle w:val="TableText"/>
        <w:jc w:val="both"/>
        <w:rPr>
          <w:sz w:val="24"/>
          <w:szCs w:val="24"/>
        </w:rPr>
      </w:pPr>
    </w:p>
    <w:p w:rsidR="00443E2D" w:rsidRPr="00FB32FC" w:rsidRDefault="00443E2D" w:rsidP="00E64B9A">
      <w:pPr>
        <w:pStyle w:val="BodyText"/>
        <w:numPr>
          <w:ilvl w:val="0"/>
          <w:numId w:val="30"/>
        </w:numPr>
        <w:spacing w:after="120"/>
        <w:ind w:left="1930" w:hanging="850"/>
      </w:pPr>
      <w:r w:rsidRPr="00FB32FC">
        <w:t>Scheduling:</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5" w:name="A_d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5"/>
          </w:p>
        </w:tc>
      </w:tr>
    </w:tbl>
    <w:p w:rsidR="00443E2D" w:rsidRPr="00041AF5" w:rsidRDefault="00443E2D" w:rsidP="00443E2D">
      <w:pPr>
        <w:tabs>
          <w:tab w:val="left" w:pos="1920"/>
          <w:tab w:val="left" w:pos="3780"/>
          <w:tab w:val="left" w:pos="5640"/>
          <w:tab w:val="left" w:pos="7920"/>
        </w:tabs>
        <w:jc w:val="both"/>
        <w:rPr>
          <w:i/>
          <w:iCs/>
          <w:sz w:val="12"/>
          <w:szCs w:val="18"/>
        </w:rPr>
      </w:pPr>
    </w:p>
    <w:p w:rsidR="009B4456" w:rsidRPr="00FB32FC" w:rsidRDefault="00443E2D" w:rsidP="009B4456">
      <w:pPr>
        <w:tabs>
          <w:tab w:val="left" w:pos="1560"/>
          <w:tab w:val="left" w:pos="4560"/>
          <w:tab w:val="left" w:pos="7320"/>
        </w:tabs>
        <w:jc w:val="both"/>
        <w:rPr>
          <w:i/>
          <w:iCs/>
          <w:sz w:val="20"/>
        </w:rPr>
      </w:pPr>
      <w:r w:rsidRPr="00FB32FC">
        <w:rPr>
          <w:i/>
          <w:iCs/>
          <w:sz w:val="18"/>
          <w:szCs w:val="18"/>
        </w:rPr>
        <w:tab/>
      </w:r>
      <w:r w:rsidR="009B4456" w:rsidRPr="00FB32FC">
        <w:rPr>
          <w:i/>
          <w:iCs/>
          <w:sz w:val="20"/>
        </w:rPr>
        <w:t>Telephone</w:t>
      </w:r>
      <w:r w:rsidR="009B4456" w:rsidRPr="00FB32FC">
        <w:rPr>
          <w:i/>
          <w:iCs/>
          <w:sz w:val="20"/>
        </w:rPr>
        <w:tab/>
        <w:t>Facsimile</w:t>
      </w:r>
      <w:r w:rsidR="009B4456"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9B4456" w:rsidRPr="00FB32FC" w:rsidTr="004C4D14">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9B4456" w:rsidRPr="00FB32FC" w:rsidRDefault="009B4456" w:rsidP="004C4D14">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9B4456" w:rsidRPr="00FB32FC" w:rsidRDefault="009B4456" w:rsidP="004C4D14">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B32FC" w:rsidRDefault="00443E2D" w:rsidP="00443E2D">
      <w:pPr>
        <w:pStyle w:val="BodyText"/>
        <w:numPr>
          <w:ilvl w:val="0"/>
          <w:numId w:val="30"/>
        </w:numPr>
        <w:spacing w:after="120"/>
      </w:pPr>
      <w:r w:rsidRPr="00FB32FC">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6" w:name="A_f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rsidR="00443E2D" w:rsidRPr="00041AF5" w:rsidRDefault="00443E2D" w:rsidP="00443E2D">
      <w:pPr>
        <w:tabs>
          <w:tab w:val="left" w:pos="1920"/>
          <w:tab w:val="left" w:pos="3780"/>
          <w:tab w:val="left" w:pos="5640"/>
          <w:tab w:val="left" w:pos="7920"/>
        </w:tabs>
        <w:jc w:val="both"/>
        <w:rPr>
          <w:i/>
          <w:iCs/>
          <w:sz w:val="10"/>
          <w:szCs w:val="18"/>
        </w:rPr>
      </w:pPr>
    </w:p>
    <w:p w:rsidR="00313A95" w:rsidRPr="00FB32FC" w:rsidRDefault="00443E2D" w:rsidP="00313A95">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r>
      <w:r w:rsidR="00313A95" w:rsidRPr="00FB32FC">
        <w:rPr>
          <w:i/>
          <w:iCs/>
          <w:sz w:val="20"/>
        </w:rPr>
        <w:t>Facsimile or Email</w:t>
      </w:r>
      <w:r w:rsidR="00313A95"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313A95" w:rsidRPr="00FB32FC" w:rsidTr="0098165F">
        <w:trPr>
          <w:trHeight w:val="360"/>
        </w:trPr>
        <w:tc>
          <w:tcPr>
            <w:tcW w:w="1252"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313A95" w:rsidRPr="00FB32FC" w:rsidRDefault="00313A95" w:rsidP="0098165F">
            <w:pPr>
              <w:jc w:val="both"/>
            </w:pPr>
          </w:p>
        </w:tc>
        <w:tc>
          <w:tcPr>
            <w:tcW w:w="3262"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B</w:t>
      </w:r>
      <w:r w:rsidR="00CC2A8F">
        <w:rPr>
          <w:i/>
          <w:iCs/>
          <w:sz w:val="20"/>
        </w:rPr>
        <w:t>A</w:t>
      </w:r>
      <w:r w:rsidRPr="00FB32FC">
        <w:rPr>
          <w:i/>
          <w:iCs/>
          <w:sz w:val="20"/>
        </w:rPr>
        <w:t xml:space="preserve">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A_gBank"/>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961"/>
        <w:gridCol w:w="287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18" w:name="A_gAB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9"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9"/>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A_h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1" w:name="A_hPhon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2"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3"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4" w:name="A_iATTN"/>
          <w:p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4"/>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CE50B2" w:rsidRDefault="00CE50B2">
      <w:pPr>
        <w:spacing w:after="200" w:line="276" w:lineRule="auto"/>
      </w:pPr>
      <w:r>
        <w:br w:type="page"/>
      </w:r>
    </w:p>
    <w:p w:rsidR="00443E2D" w:rsidRPr="00FB32FC" w:rsidRDefault="00443E2D" w:rsidP="00CE50B2">
      <w:pPr>
        <w:pStyle w:val="BodyText"/>
        <w:numPr>
          <w:ilvl w:val="0"/>
          <w:numId w:val="30"/>
        </w:numPr>
        <w:spacing w:after="120"/>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rsidR="00443E2D" w:rsidRPr="00FB32FC" w:rsidRDefault="00FF3E80" w:rsidP="00D3103E">
      <w:pPr>
        <w:pStyle w:val="BodyTextIndent2"/>
        <w:spacing w:before="240" w:after="0"/>
        <w:rPr>
          <w:b/>
          <w:bCs/>
        </w:rPr>
      </w:pPr>
      <w:r>
        <w:rPr>
          <w:noProof/>
          <w:lang w:eastAsia="zh-CN"/>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273685</wp:posOffset>
                </wp:positionV>
                <wp:extent cx="6400800" cy="5553710"/>
                <wp:effectExtent l="0" t="0" r="19050" b="279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553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1.55pt;width:7in;height:43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" filled="f"/>
            </w:pict>
          </mc:Fallback>
        </mc:AlternateContent>
      </w:r>
      <w:r w:rsidR="00443E2D" w:rsidRPr="00FB32FC">
        <w:rPr>
          <w:b/>
          <w:bCs/>
        </w:rPr>
        <w:t>Party B Eligibility to Hold Cash.</w:t>
      </w:r>
    </w:p>
    <w:bookmarkStart w:id="25" w:name="A_k_PartyBNot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25"/>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26" w:name="A_k_PartyB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26"/>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EA1FC3" w:rsidRPr="00FB32FC" w:rsidRDefault="00EA1FC3" w:rsidP="00CE50B2">
      <w:pPr>
        <w:pStyle w:val="BodyTextIndent2"/>
        <w:ind w:left="0"/>
        <w:rPr>
          <w:kern w:val="28"/>
          <w:sz w:val="22"/>
          <w:szCs w:val="22"/>
        </w:rPr>
      </w:pPr>
    </w:p>
    <w:p w:rsidR="00443E2D" w:rsidRPr="00FB32FC" w:rsidRDefault="00443E2D" w:rsidP="00443E2D">
      <w:pPr>
        <w:pStyle w:val="BodyText"/>
        <w:numPr>
          <w:ilvl w:val="0"/>
          <w:numId w:val="30"/>
        </w:numPr>
        <w:spacing w:after="120"/>
      </w:pPr>
      <w:r w:rsidRPr="00FB32FC">
        <w:t>If Party A is relying on a Guarantor,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A_lGuarantorNam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7"/>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rsidR="00443E2D" w:rsidRDefault="00443E2D" w:rsidP="00443E2D">
      <w:pPr>
        <w:pStyle w:val="BodyText"/>
        <w:rPr>
          <w:u w:val="single"/>
        </w:rPr>
      </w:pPr>
    </w:p>
    <w:p w:rsidR="00D3103E" w:rsidRDefault="00D3103E">
      <w:pPr>
        <w:spacing w:after="200" w:line="276" w:lineRule="auto"/>
        <w:rPr>
          <w:b/>
          <w:sz w:val="26"/>
          <w:szCs w:val="26"/>
        </w:rPr>
      </w:pPr>
      <w:r>
        <w:rPr>
          <w:b/>
          <w:sz w:val="26"/>
          <w:szCs w:val="26"/>
        </w:rPr>
        <w:br w:type="page"/>
      </w:r>
    </w:p>
    <w:p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rsidR="00443E2D" w:rsidRPr="00FB32FC" w:rsidRDefault="00443E2D" w:rsidP="00443E2D">
      <w:pPr>
        <w:pStyle w:val="BodyText"/>
        <w:spacing w:after="0"/>
        <w:ind w:left="360"/>
        <w:rPr>
          <w:b/>
          <w:sz w:val="26"/>
          <w:szCs w:val="26"/>
        </w:rPr>
      </w:pPr>
    </w:p>
    <w:p w:rsidR="00443E2D" w:rsidRPr="000D2070" w:rsidRDefault="00443E2D" w:rsidP="00443E2D">
      <w:pPr>
        <w:pStyle w:val="BodyText"/>
        <w:spacing w:after="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28" w:name="B_a_ReliantonGuarYes"/>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r w:rsidR="00443E2D" w:rsidRPr="00FB32FC">
        <w:rPr>
          <w:b/>
        </w:rPr>
        <w:t xml:space="preserve">  No</w:t>
      </w:r>
    </w:p>
    <w:bookmarkEnd w:id="28"/>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29" w:name="B_a_1BidderEntityTyp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9"/>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0" w:name="B_a_1BidderJurisdictio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0"/>
          </w:p>
        </w:tc>
      </w:tr>
    </w:tbl>
    <w:p w:rsidR="00443E2D" w:rsidRPr="00FB32FC" w:rsidRDefault="00443E2D" w:rsidP="00E64B9A">
      <w:pPr>
        <w:pStyle w:val="BodyText"/>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1" w:name="B_a_2GuarantorEntityTyp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1"/>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2" w:name="B_a_2GuarantorJurisdictio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2"/>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33" w:name="B_a_2OrganizationalDoc"/>
          <w:p w:rsidR="00443E2D" w:rsidRPr="00FB32FC" w:rsidRDefault="009C4F0A" w:rsidP="00BB436E">
            <w:pPr>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33"/>
          </w:p>
        </w:tc>
      </w:tr>
    </w:tbl>
    <w:p w:rsidR="00E64B9A" w:rsidRPr="00FB32FC" w:rsidRDefault="00E64B9A" w:rsidP="00E64B9A">
      <w:pPr>
        <w:pStyle w:val="BodyText"/>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4" w:name="B_a_3ATTN"/>
          <w:p w:rsidR="00443E2D" w:rsidRPr="00FB32FC" w:rsidRDefault="009C4F0A" w:rsidP="00BB436E">
            <w:pPr>
              <w:ind w:left="1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4"/>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5" w:name="B_a_3StreetAddress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5"/>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6" w:name="B_a_3StreetAddress2"/>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6"/>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37" w:name="B_a_3City"/>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7"/>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38"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8"/>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39"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9"/>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0" w:name="B_a_3Phone1"/>
          <w:p w:rsidR="00443E2D" w:rsidRPr="00FB32FC" w:rsidRDefault="009C4F0A"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0"/>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1"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1"/>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443E2D" w:rsidRPr="00FB32FC" w:rsidRDefault="00443E2D" w:rsidP="00443E2D">
      <w:pPr>
        <w:tabs>
          <w:tab w:val="left" w:pos="1920"/>
          <w:tab w:val="left" w:pos="5640"/>
          <w:tab w:val="left" w:pos="8520"/>
        </w:tabs>
        <w:ind w:left="1574"/>
        <w:jc w:val="both"/>
        <w:rPr>
          <w:u w:val="single"/>
        </w:rPr>
      </w:pPr>
      <w:r w:rsidRPr="00FB32FC">
        <w:rPr>
          <w:u w:val="single"/>
        </w:rPr>
        <w:lastRenderedPageBreak/>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CopyATTN"/>
          <w:p w:rsidR="00443E2D" w:rsidRPr="00FB32FC" w:rsidRDefault="009C4F0A" w:rsidP="00BB436E">
            <w:pPr>
              <w:ind w:left="1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3" w:name="B_a_3CopyStreetAddress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4" w:name="B_a_3CopyStreetAddress2"/>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5" w:name="B_a_3CopyCity"/>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6"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7"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8" w:name="B_a_3CopyPhone1"/>
          <w:p w:rsidR="00443E2D" w:rsidRPr="00FB32FC" w:rsidRDefault="009C4F0A"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8"/>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9"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9"/>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E64B9A" w:rsidRPr="00FB32FC" w:rsidRDefault="00E64B9A" w:rsidP="00E64B9A">
      <w:pPr>
        <w:pStyle w:val="BodyText"/>
      </w:pPr>
    </w:p>
    <w:p w:rsidR="00443E2D" w:rsidRPr="00FB32FC" w:rsidRDefault="00FF3E80" w:rsidP="00CE50B2">
      <w:pPr>
        <w:pStyle w:val="BodyText"/>
        <w:numPr>
          <w:ilvl w:val="0"/>
          <w:numId w:val="32"/>
        </w:numPr>
        <w:rPr>
          <w:bCs/>
          <w:szCs w:val="24"/>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579755</wp:posOffset>
                </wp:positionH>
                <wp:positionV relativeFrom="paragraph">
                  <wp:posOffset>789940</wp:posOffset>
                </wp:positionV>
                <wp:extent cx="6248400" cy="3413760"/>
                <wp:effectExtent l="0" t="0" r="19050" b="152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413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62.2pt;width:492pt;height:26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50"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B53326">
        <w:rPr>
          <w:rFonts w:ascii="Arial" w:hAnsi="Arial" w:cs="Arial"/>
          <w:sz w:val="22"/>
          <w:szCs w:val="22"/>
        </w:rPr>
      </w:r>
      <w:r w:rsidR="00B53326">
        <w:rPr>
          <w:rFonts w:ascii="Arial" w:hAnsi="Arial" w:cs="Arial"/>
          <w:sz w:val="22"/>
          <w:szCs w:val="22"/>
        </w:rPr>
        <w:fldChar w:fldCharType="separate"/>
      </w:r>
      <w:r w:rsidR="009C4F0A" w:rsidRPr="00FB32FC">
        <w:rPr>
          <w:rFonts w:ascii="Arial" w:hAnsi="Arial" w:cs="Arial"/>
          <w:sz w:val="22"/>
          <w:szCs w:val="22"/>
        </w:rPr>
        <w:fldChar w:fldCharType="end"/>
      </w:r>
      <w:bookmarkEnd w:id="5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51" w:name="B_a_5Option1YesWillNotExceed"/>
      <w:r w:rsidR="009C4F0A"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009C4F0A" w:rsidRPr="00FB32FC">
        <w:rPr>
          <w:rFonts w:ascii="Arial" w:hAnsi="Arial" w:cs="Arial"/>
          <w:b/>
          <w:sz w:val="22"/>
          <w:szCs w:val="22"/>
          <w:u w:val="single"/>
        </w:rPr>
      </w:r>
      <w:r w:rsidR="009C4F0A"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009C4F0A" w:rsidRPr="00FB32FC">
        <w:rPr>
          <w:rFonts w:ascii="Arial" w:hAnsi="Arial" w:cs="Arial"/>
          <w:b/>
          <w:sz w:val="22"/>
          <w:szCs w:val="22"/>
          <w:u w:val="single"/>
        </w:rPr>
        <w:fldChar w:fldCharType="end"/>
      </w:r>
      <w:bookmarkEnd w:id="51"/>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52"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B53326">
        <w:rPr>
          <w:rFonts w:ascii="Arial" w:hAnsi="Arial" w:cs="Arial"/>
          <w:sz w:val="22"/>
          <w:szCs w:val="22"/>
        </w:rPr>
      </w:r>
      <w:r w:rsidR="00B53326">
        <w:rPr>
          <w:rFonts w:ascii="Arial" w:hAnsi="Arial" w:cs="Arial"/>
          <w:sz w:val="22"/>
          <w:szCs w:val="22"/>
        </w:rPr>
        <w:fldChar w:fldCharType="separate"/>
      </w:r>
      <w:r w:rsidR="009C4F0A" w:rsidRPr="00FB32FC">
        <w:rPr>
          <w:rFonts w:ascii="Arial" w:hAnsi="Arial" w:cs="Arial"/>
          <w:sz w:val="22"/>
          <w:szCs w:val="22"/>
        </w:rPr>
        <w:fldChar w:fldCharType="end"/>
      </w:r>
      <w:bookmarkEnd w:id="52"/>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035899" w:rsidRPr="00E64B9A" w:rsidRDefault="00035899">
      <w:pPr>
        <w:spacing w:after="200" w:line="276" w:lineRule="auto"/>
        <w:rPr>
          <w:b/>
          <w:i/>
          <w:szCs w:val="24"/>
        </w:rPr>
      </w:pPr>
      <w:r>
        <w:rPr>
          <w:b/>
          <w:i/>
          <w:color w:val="FF6600"/>
          <w:szCs w:val="24"/>
        </w:rPr>
        <w:br w:type="page"/>
      </w:r>
    </w:p>
    <w:p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bookmarkStart w:id="53" w:name="B_b_AnyModificationYes"/>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r w:rsidR="00443E2D" w:rsidRPr="00FB32FC">
        <w:rPr>
          <w:b/>
        </w:rPr>
        <w:t xml:space="preserve">  No</w:t>
      </w:r>
    </w:p>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53"/>
    <w:p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rsidR="00443E2D" w:rsidRPr="00E64B9A" w:rsidRDefault="00443E2D" w:rsidP="00443E2D">
      <w:pPr>
        <w:pStyle w:val="BodyText"/>
        <w:spacing w:after="0"/>
        <w:ind w:left="480"/>
        <w:rPr>
          <w:smallCaps/>
          <w:szCs w:val="24"/>
        </w:rPr>
      </w:pPr>
    </w:p>
    <w:p w:rsidR="00443E2D" w:rsidRPr="00E64B9A" w:rsidRDefault="00443E2D" w:rsidP="00443E2D">
      <w:pPr>
        <w:tabs>
          <w:tab w:val="left" w:pos="1080"/>
        </w:tabs>
        <w:ind w:left="1080"/>
        <w:rPr>
          <w:rStyle w:val="CharacterStyle3"/>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#1A) Introduction:  </w:t>
      </w:r>
    </w:p>
    <w:p w:rsidR="00443E2D" w:rsidRPr="00CD2B0E" w:rsidRDefault="004C4D14" w:rsidP="00443E2D">
      <w:pPr>
        <w:tabs>
          <w:tab w:val="left" w:pos="1080"/>
        </w:tabs>
        <w:spacing w:after="270"/>
        <w:ind w:left="1080"/>
        <w:rPr>
          <w:rFonts w:ascii="Arial" w:hAnsi="Arial" w:cs="Arial"/>
          <w:sz w:val="22"/>
          <w:szCs w:val="22"/>
        </w:rPr>
      </w:pPr>
      <w:r w:rsidRPr="00313A95">
        <w:rPr>
          <w:rStyle w:val="CharacterStyle3"/>
        </w:rPr>
        <w:t>Terms not defined herein shall have the meanings given to them in the Master Power Purchase and Sale Agreement dated __, 20__(as amended, modified or extended from time to time, the “</w:t>
      </w:r>
      <w:r w:rsidRPr="00313A95">
        <w:rPr>
          <w:rStyle w:val="CharacterStyle3"/>
          <w:strike/>
          <w:color w:val="0000FF"/>
        </w:rPr>
        <w:t xml:space="preserve">Master </w:t>
      </w:r>
      <w:r w:rsidRPr="00313A95">
        <w:rPr>
          <w:rStyle w:val="CharacterStyle3"/>
        </w:rPr>
        <w:t>Agreement</w:t>
      </w:r>
      <w:r w:rsidRPr="00313A95">
        <w:rPr>
          <w:rStyle w:val="CharacterStyle3"/>
          <w:color w:val="0000FF"/>
          <w:u w:val="single"/>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 together with the Master Agreement,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443E2D" w:rsidRDefault="00BB436E" w:rsidP="00443E2D">
      <w:pPr>
        <w:tabs>
          <w:tab w:val="left" w:pos="1080"/>
          <w:tab w:val="left" w:pos="1680"/>
        </w:tabs>
      </w:pPr>
      <w:r>
        <w:tab/>
      </w:r>
      <w:r>
        <w:tab/>
      </w:r>
      <w:r w:rsidR="00443E2D" w:rsidRPr="00FB32FC">
        <w:t xml:space="preserve">Do you want to adopt optional change #1A?  </w:t>
      </w:r>
    </w:p>
    <w:p w:rsidR="00CE50B2" w:rsidRPr="00FB32FC" w:rsidRDefault="00D3103E" w:rsidP="00CE50B2">
      <w:pPr>
        <w:tabs>
          <w:tab w:val="left" w:pos="1080"/>
          <w:tab w:val="left" w:pos="1680"/>
        </w:tabs>
        <w:ind w:left="1440"/>
      </w:pPr>
      <w:r>
        <w:tab/>
      </w:r>
      <w:r w:rsidR="00CE50B2" w:rsidRPr="00FB32FC">
        <w:t>(</w:t>
      </w:r>
      <w:r w:rsidR="00CE50B2" w:rsidRPr="00FB32FC">
        <w:rPr>
          <w:sz w:val="22"/>
          <w:szCs w:val="22"/>
        </w:rPr>
        <w:t>Note: If you elect this option</w:t>
      </w:r>
      <w:r w:rsidR="00694D0D">
        <w:rPr>
          <w:sz w:val="22"/>
          <w:szCs w:val="22"/>
        </w:rPr>
        <w:t>al change</w:t>
      </w:r>
      <w:r w:rsidR="00CE50B2" w:rsidRPr="00FB32FC">
        <w:rPr>
          <w:sz w:val="22"/>
          <w:szCs w:val="22"/>
        </w:rPr>
        <w:t xml:space="preserve"> 1A, you cannot elect option</w:t>
      </w:r>
      <w:r w:rsidR="00694D0D">
        <w:rPr>
          <w:sz w:val="22"/>
          <w:szCs w:val="22"/>
        </w:rPr>
        <w:t>al change</w:t>
      </w:r>
      <w:r w:rsidR="00CE50B2" w:rsidRPr="00FB32FC">
        <w:rPr>
          <w:sz w:val="22"/>
          <w:szCs w:val="22"/>
        </w:rPr>
        <w:t xml:space="preserve"> 2A.)</w:t>
      </w:r>
    </w:p>
    <w:bookmarkStart w:id="54" w:name="B_b_Change1AYes"/>
    <w:p w:rsidR="00443E2D" w:rsidRPr="00FB32FC" w:rsidRDefault="009C4F0A" w:rsidP="00443E2D">
      <w:pPr>
        <w:tabs>
          <w:tab w:val="left" w:pos="108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54"/>
      <w:r w:rsidR="00443E2D" w:rsidRPr="00FB32FC">
        <w:t xml:space="preserve">  yes </w:t>
      </w:r>
      <w:r w:rsidR="00443E2D" w:rsidRPr="00FB32FC">
        <w:tab/>
      </w:r>
      <w:r w:rsidR="00443E2D" w:rsidRPr="00FB32FC">
        <w:tab/>
      </w:r>
      <w:r w:rsidR="00443E2D" w:rsidRPr="00FB32FC">
        <w:tab/>
      </w:r>
      <w:bookmarkStart w:id="55"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55"/>
      <w:r w:rsidR="00443E2D" w:rsidRPr="00FB32FC">
        <w:t xml:space="preserve">  no</w:t>
      </w:r>
    </w:p>
    <w:p w:rsidR="00443E2D" w:rsidRPr="00FB32FC" w:rsidRDefault="00443E2D" w:rsidP="00443E2D">
      <w:pPr>
        <w:tabs>
          <w:tab w:val="left" w:pos="1080"/>
        </w:tabs>
        <w:ind w:left="1080"/>
      </w:pPr>
    </w:p>
    <w:p w:rsidR="00443E2D" w:rsidRPr="00FB32FC" w:rsidRDefault="00443E2D" w:rsidP="00443E2D">
      <w:pPr>
        <w:tabs>
          <w:tab w:val="left" w:pos="1080"/>
        </w:tabs>
        <w:ind w:left="1080"/>
        <w:rPr>
          <w:rStyle w:val="CharacterStyle3"/>
          <w:b/>
          <w:szCs w:val="24"/>
        </w:rPr>
      </w:pPr>
    </w:p>
    <w:p w:rsidR="00B02A94" w:rsidRPr="00FB32FC" w:rsidRDefault="00B02A94" w:rsidP="00B02A94">
      <w:pPr>
        <w:tabs>
          <w:tab w:val="left" w:pos="1080"/>
        </w:tabs>
        <w:ind w:left="108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 xml:space="preserve">A) Introduction:  </w:t>
      </w:r>
    </w:p>
    <w:p w:rsidR="00B02A94" w:rsidRPr="00CD2B0E" w:rsidRDefault="00B02A94" w:rsidP="00B02A94">
      <w:pPr>
        <w:tabs>
          <w:tab w:val="left" w:pos="1080"/>
        </w:tabs>
        <w:spacing w:after="270"/>
        <w:ind w:left="1080"/>
        <w:rPr>
          <w:rFonts w:ascii="Arial" w:hAnsi="Arial" w:cs="Arial"/>
          <w:sz w:val="22"/>
          <w:szCs w:val="22"/>
        </w:rPr>
      </w:pPr>
      <w:r w:rsidRPr="00153903">
        <w:rPr>
          <w:rStyle w:val="CharacterStyle3"/>
        </w:rPr>
        <w:t>Terms not defined herein shall have the meanings given to them in the Master Power Purchase and Sale Agreement dated __, 20__(as amended, modified or extended from time to time, the “</w:t>
      </w:r>
      <w:r w:rsidRPr="00153903">
        <w:rPr>
          <w:rStyle w:val="CharacterStyle3"/>
          <w:strike/>
          <w:color w:val="0000FF"/>
        </w:rPr>
        <w:t xml:space="preserve">Master </w:t>
      </w:r>
      <w:r w:rsidRPr="00153903">
        <w:rPr>
          <w:rStyle w:val="CharacterStyle3"/>
        </w:rPr>
        <w:t>Agreement</w:t>
      </w:r>
      <w:r w:rsidRPr="00153903">
        <w:rPr>
          <w:rStyle w:val="CharacterStyle3"/>
          <w:color w:val="0000FF"/>
          <w:u w:val="single"/>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 together with the Master Agreement,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B02A94" w:rsidRDefault="00B02A94" w:rsidP="00B02A94">
      <w:pPr>
        <w:tabs>
          <w:tab w:val="left" w:pos="1080"/>
          <w:tab w:val="left" w:pos="1680"/>
        </w:tabs>
      </w:pPr>
      <w:r>
        <w:tab/>
      </w:r>
      <w:r>
        <w:tab/>
      </w:r>
      <w:r w:rsidRPr="00FB32FC">
        <w:t>Do you want to adopt optional change #</w:t>
      </w:r>
      <w:r>
        <w:t>2</w:t>
      </w:r>
      <w:r w:rsidRPr="00FB32FC">
        <w:t xml:space="preserve">A?  </w:t>
      </w:r>
    </w:p>
    <w:p w:rsidR="00CE50B2" w:rsidRPr="00FB32FC" w:rsidRDefault="00D3103E" w:rsidP="00CE50B2">
      <w:pPr>
        <w:tabs>
          <w:tab w:val="left" w:pos="1080"/>
          <w:tab w:val="left" w:pos="1680"/>
        </w:tabs>
        <w:ind w:left="1440"/>
      </w:pPr>
      <w:r>
        <w:tab/>
      </w:r>
      <w:r w:rsidR="00CE50B2" w:rsidRPr="00FB32FC">
        <w:t>(</w:t>
      </w:r>
      <w:r w:rsidR="00CE50B2" w:rsidRPr="00FB32FC">
        <w:rPr>
          <w:sz w:val="22"/>
          <w:szCs w:val="22"/>
        </w:rPr>
        <w:t>Note: If you elect this option</w:t>
      </w:r>
      <w:r w:rsidR="00694D0D">
        <w:rPr>
          <w:sz w:val="22"/>
          <w:szCs w:val="22"/>
        </w:rPr>
        <w:t>al change</w:t>
      </w:r>
      <w:r w:rsidR="00CE50B2" w:rsidRPr="00FB32FC">
        <w:rPr>
          <w:sz w:val="22"/>
          <w:szCs w:val="22"/>
        </w:rPr>
        <w:t xml:space="preserve"> </w:t>
      </w:r>
      <w:r w:rsidR="00CE50B2">
        <w:rPr>
          <w:sz w:val="22"/>
          <w:szCs w:val="22"/>
        </w:rPr>
        <w:t>2</w:t>
      </w:r>
      <w:r w:rsidR="00CE50B2" w:rsidRPr="00FB32FC">
        <w:rPr>
          <w:sz w:val="22"/>
          <w:szCs w:val="22"/>
        </w:rPr>
        <w:t>A, you cannot elect option</w:t>
      </w:r>
      <w:r w:rsidR="00694D0D">
        <w:rPr>
          <w:sz w:val="22"/>
          <w:szCs w:val="22"/>
        </w:rPr>
        <w:t>al change</w:t>
      </w:r>
      <w:r w:rsidR="00CE50B2" w:rsidRPr="00FB32FC">
        <w:rPr>
          <w:sz w:val="22"/>
          <w:szCs w:val="22"/>
        </w:rPr>
        <w:t xml:space="preserve"> </w:t>
      </w:r>
      <w:r w:rsidR="00CE50B2">
        <w:rPr>
          <w:sz w:val="22"/>
          <w:szCs w:val="22"/>
        </w:rPr>
        <w:t>1</w:t>
      </w:r>
      <w:r w:rsidR="00CE50B2" w:rsidRPr="00FB32FC">
        <w:rPr>
          <w:sz w:val="22"/>
          <w:szCs w:val="22"/>
        </w:rPr>
        <w:t>A.)</w:t>
      </w:r>
    </w:p>
    <w:p w:rsidR="00B02A94" w:rsidRPr="00FB32FC" w:rsidRDefault="009C4F0A" w:rsidP="00B02A94">
      <w:pPr>
        <w:tabs>
          <w:tab w:val="left" w:pos="1080"/>
        </w:tabs>
        <w:ind w:left="1800"/>
      </w:pPr>
      <w:r w:rsidRPr="00FB32FC">
        <w:fldChar w:fldCharType="begin">
          <w:ffData>
            <w:name w:val="Check12"/>
            <w:enabled/>
            <w:calcOnExit w:val="0"/>
            <w:checkBox>
              <w:sizeAuto/>
              <w:default w:val="0"/>
            </w:checkBox>
          </w:ffData>
        </w:fldChar>
      </w:r>
      <w:r w:rsidR="00B02A94" w:rsidRPr="00FB32FC">
        <w:instrText xml:space="preserve"> FORMCHECKBOX </w:instrText>
      </w:r>
      <w:r w:rsidR="00B53326">
        <w:fldChar w:fldCharType="separate"/>
      </w:r>
      <w:r w:rsidRPr="00FB32FC">
        <w:fldChar w:fldCharType="end"/>
      </w:r>
      <w:r w:rsidR="00B02A94" w:rsidRPr="00FB32FC">
        <w:t xml:space="preserve">  yes </w:t>
      </w:r>
      <w:r w:rsidR="00B02A94" w:rsidRPr="00FB32FC">
        <w:tab/>
      </w:r>
      <w:r w:rsidR="00B02A94" w:rsidRPr="00FB32FC">
        <w:tab/>
      </w:r>
      <w:r w:rsidR="00B02A94" w:rsidRPr="00FB32FC">
        <w:tab/>
      </w:r>
      <w:r w:rsidRPr="00FB32FC">
        <w:fldChar w:fldCharType="begin">
          <w:ffData>
            <w:name w:val="Check12"/>
            <w:enabled/>
            <w:calcOnExit w:val="0"/>
            <w:checkBox>
              <w:sizeAuto/>
              <w:default w:val="0"/>
            </w:checkBox>
          </w:ffData>
        </w:fldChar>
      </w:r>
      <w:r w:rsidR="00B02A94" w:rsidRPr="00FB32FC">
        <w:instrText xml:space="preserve"> FORMCHECKBOX </w:instrText>
      </w:r>
      <w:r w:rsidR="00B53326">
        <w:fldChar w:fldCharType="separate"/>
      </w:r>
      <w:r w:rsidRPr="00FB32FC">
        <w:fldChar w:fldCharType="end"/>
      </w:r>
      <w:r w:rsidR="00B02A94" w:rsidRPr="00FB32FC">
        <w:t xml:space="preserve">  no</w:t>
      </w:r>
    </w:p>
    <w:p w:rsidR="00CE50B2" w:rsidRDefault="00CE50B2">
      <w:pPr>
        <w:spacing w:after="200" w:line="276" w:lineRule="auto"/>
        <w:rPr>
          <w:rStyle w:val="CharacterStyle3"/>
          <w:b/>
          <w:szCs w:val="24"/>
        </w:rPr>
      </w:pPr>
      <w:r>
        <w:rPr>
          <w:rStyle w:val="CharacterStyle3"/>
          <w:b/>
          <w:szCs w:val="24"/>
        </w:rPr>
        <w:br w:type="page"/>
      </w:r>
    </w:p>
    <w:p w:rsidR="00443E2D" w:rsidRPr="00FB32FC" w:rsidRDefault="00B02A94" w:rsidP="00B02A94">
      <w:pPr>
        <w:tabs>
          <w:tab w:val="left" w:pos="1080"/>
        </w:tabs>
        <w:rPr>
          <w:rStyle w:val="CharacterStyle3"/>
          <w:b/>
          <w:szCs w:val="24"/>
        </w:rPr>
      </w:pPr>
      <w:r>
        <w:rPr>
          <w:rStyle w:val="CharacterStyle3"/>
          <w:b/>
          <w:szCs w:val="24"/>
        </w:rPr>
        <w:lastRenderedPageBreak/>
        <w:tab/>
      </w:r>
      <w:r w:rsidR="00443E2D" w:rsidRPr="00FB32FC">
        <w:rPr>
          <w:rStyle w:val="CharacterStyle3"/>
          <w:b/>
          <w:szCs w:val="24"/>
        </w:rPr>
        <w:t>(Optional Change #</w:t>
      </w:r>
      <w:r w:rsidR="00313A95">
        <w:rPr>
          <w:rStyle w:val="CharacterStyle3"/>
          <w:b/>
          <w:szCs w:val="24"/>
        </w:rPr>
        <w:t>3</w:t>
      </w:r>
      <w:r w:rsidR="00443E2D" w:rsidRPr="00FB32FC">
        <w:rPr>
          <w:rStyle w:val="CharacterStyle3"/>
          <w:b/>
          <w:szCs w:val="24"/>
        </w:rPr>
        <w:t xml:space="preserve">) Paragraph 4:  </w:t>
      </w:r>
    </w:p>
    <w:p w:rsidR="00443E2D" w:rsidRPr="00FB32FC" w:rsidRDefault="00443E2D" w:rsidP="00313A95">
      <w:pPr>
        <w:pStyle w:val="Style34"/>
        <w:spacing w:before="0" w:after="240"/>
        <w:ind w:left="1080" w:firstLine="0"/>
        <w:jc w:val="left"/>
      </w:pPr>
      <w:r w:rsidRPr="00FB32FC">
        <w:rPr>
          <w:rStyle w:val="CharacterStyle3"/>
          <w:spacing w:val="4"/>
        </w:rPr>
        <w:t xml:space="preserve">4.   </w:t>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rsidR="00443E2D" w:rsidRPr="00FB32FC" w:rsidRDefault="00443E2D" w:rsidP="00443E2D">
      <w:pPr>
        <w:tabs>
          <w:tab w:val="left" w:pos="2280"/>
        </w:tabs>
        <w:ind w:left="2400" w:hanging="720"/>
      </w:pPr>
      <w:r w:rsidRPr="00FB32FC">
        <w:t>Do you want to adopt optional change #</w:t>
      </w:r>
      <w:r w:rsidR="00313A95">
        <w:t>3</w:t>
      </w:r>
      <w:r w:rsidRPr="00FB32FC">
        <w:t xml:space="preserve">?  </w:t>
      </w:r>
    </w:p>
    <w:p w:rsidR="00443E2D" w:rsidRPr="00FB32FC" w:rsidRDefault="00443E2D" w:rsidP="00443E2D">
      <w:pPr>
        <w:tabs>
          <w:tab w:val="left" w:pos="1800"/>
        </w:tabs>
      </w:pPr>
      <w:r w:rsidRPr="00FB32FC">
        <w:tab/>
      </w:r>
      <w:bookmarkStart w:id="56" w:name="B_b_Change3Yes"/>
      <w:r w:rsidR="009C4F0A" w:rsidRPr="00FB32FC">
        <w:fldChar w:fldCharType="begin">
          <w:ffData>
            <w:name w:val="Check12"/>
            <w:enabled/>
            <w:calcOnExit w:val="0"/>
            <w:checkBox>
              <w:sizeAuto/>
              <w:default w:val="0"/>
            </w:checkBox>
          </w:ffData>
        </w:fldChar>
      </w:r>
      <w:r w:rsidRPr="00FB32FC">
        <w:instrText xml:space="preserve"> FORMCHECKBOX </w:instrText>
      </w:r>
      <w:r w:rsidR="00B53326">
        <w:fldChar w:fldCharType="separate"/>
      </w:r>
      <w:r w:rsidR="009C4F0A" w:rsidRPr="00FB32FC">
        <w:fldChar w:fldCharType="end"/>
      </w:r>
      <w:bookmarkEnd w:id="56"/>
      <w:r w:rsidRPr="00FB32FC">
        <w:t xml:space="preserve">  yes </w:t>
      </w:r>
      <w:r w:rsidRPr="00FB32FC">
        <w:tab/>
      </w:r>
      <w:r w:rsidRPr="00FB32FC">
        <w:tab/>
      </w:r>
      <w:r w:rsidRPr="00FB32FC">
        <w:tab/>
      </w:r>
      <w:bookmarkStart w:id="57" w:name="B_b_Change3No"/>
      <w:r w:rsidR="009C4F0A" w:rsidRPr="00FB32FC">
        <w:fldChar w:fldCharType="begin">
          <w:ffData>
            <w:name w:val="B_b_Change3No"/>
            <w:enabled/>
            <w:calcOnExit w:val="0"/>
            <w:checkBox>
              <w:sizeAuto/>
              <w:default w:val="0"/>
            </w:checkBox>
          </w:ffData>
        </w:fldChar>
      </w:r>
      <w:r w:rsidRPr="00FB32FC">
        <w:instrText xml:space="preserve"> FORMCHECKBOX </w:instrText>
      </w:r>
      <w:r w:rsidR="00B53326">
        <w:fldChar w:fldCharType="separate"/>
      </w:r>
      <w:r w:rsidR="009C4F0A" w:rsidRPr="00FB32FC">
        <w:fldChar w:fldCharType="end"/>
      </w:r>
      <w:bookmarkEnd w:id="57"/>
      <w:r w:rsidRPr="00FB32FC">
        <w:t xml:space="preserve">  no</w:t>
      </w:r>
    </w:p>
    <w:p w:rsidR="00B02A94" w:rsidRDefault="00443E2D" w:rsidP="00443E2D">
      <w:pPr>
        <w:tabs>
          <w:tab w:val="left" w:pos="1080"/>
        </w:tabs>
        <w:rPr>
          <w:rStyle w:val="CharacterStyle3"/>
          <w:b/>
          <w:szCs w:val="24"/>
        </w:rPr>
      </w:pPr>
      <w:r w:rsidRPr="00FB32FC">
        <w:rPr>
          <w:rStyle w:val="CharacterStyle3"/>
          <w:b/>
          <w:szCs w:val="24"/>
        </w:rPr>
        <w:tab/>
      </w:r>
    </w:p>
    <w:p w:rsidR="00B02A94" w:rsidRDefault="00B02A94" w:rsidP="00443E2D">
      <w:pPr>
        <w:tabs>
          <w:tab w:val="left" w:pos="1080"/>
        </w:tabs>
        <w:rPr>
          <w:rStyle w:val="CharacterStyle3"/>
          <w:b/>
          <w:szCs w:val="24"/>
        </w:rPr>
      </w:pPr>
    </w:p>
    <w:p w:rsidR="00443E2D" w:rsidRPr="00FB32FC" w:rsidRDefault="00B02A94" w:rsidP="00443E2D">
      <w:pPr>
        <w:tabs>
          <w:tab w:val="left" w:pos="1080"/>
        </w:tabs>
        <w:rPr>
          <w:rStyle w:val="CharacterStyle3"/>
          <w:b/>
          <w:szCs w:val="24"/>
        </w:rPr>
      </w:pPr>
      <w:r>
        <w:rPr>
          <w:rStyle w:val="CharacterStyle3"/>
          <w:b/>
          <w:szCs w:val="24"/>
        </w:rPr>
        <w:tab/>
      </w:r>
      <w:r w:rsidR="00443E2D" w:rsidRPr="00FB32FC">
        <w:rPr>
          <w:rStyle w:val="CharacterStyle3"/>
          <w:b/>
          <w:szCs w:val="24"/>
        </w:rPr>
        <w:t>(Optional Change #</w:t>
      </w:r>
      <w:r w:rsidR="00313A95">
        <w:rPr>
          <w:rStyle w:val="CharacterStyle3"/>
          <w:b/>
          <w:szCs w:val="24"/>
        </w:rPr>
        <w:t>4</w:t>
      </w:r>
      <w:r w:rsidR="00443E2D" w:rsidRPr="00FB32FC">
        <w:rPr>
          <w:rStyle w:val="CharacterStyle3"/>
          <w:b/>
          <w:szCs w:val="24"/>
        </w:rPr>
        <w:t xml:space="preserve">) Paragraph 6:  </w:t>
      </w:r>
    </w:p>
    <w:p w:rsidR="00443E2D" w:rsidRPr="00CD2B0E" w:rsidRDefault="00443E2D" w:rsidP="00313A95">
      <w:pPr>
        <w:tabs>
          <w:tab w:val="left" w:pos="1080"/>
        </w:tabs>
        <w:spacing w:after="240"/>
        <w:ind w:left="108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rsidR="00443E2D" w:rsidRPr="00FB32FC" w:rsidRDefault="00443E2D" w:rsidP="00443E2D">
      <w:pPr>
        <w:tabs>
          <w:tab w:val="left" w:pos="2280"/>
        </w:tabs>
        <w:ind w:left="2400" w:hanging="720"/>
      </w:pPr>
      <w:r w:rsidRPr="00FB32FC">
        <w:t>Do you want to adopt optional change #</w:t>
      </w:r>
      <w:r w:rsidR="00313A95">
        <w:t>4</w:t>
      </w:r>
      <w:r w:rsidRPr="00FB32FC">
        <w:t xml:space="preserve">?  </w:t>
      </w:r>
    </w:p>
    <w:p w:rsidR="00443E2D" w:rsidRPr="00FB32FC" w:rsidRDefault="00443E2D" w:rsidP="00443E2D">
      <w:pPr>
        <w:tabs>
          <w:tab w:val="left" w:pos="1800"/>
        </w:tabs>
      </w:pPr>
      <w:r w:rsidRPr="00FB32FC">
        <w:tab/>
      </w:r>
      <w:bookmarkStart w:id="58" w:name="B_b_Change4Yes"/>
      <w:r w:rsidR="009C4F0A" w:rsidRPr="00FB32FC">
        <w:fldChar w:fldCharType="begin">
          <w:ffData>
            <w:name w:val="Check12"/>
            <w:enabled/>
            <w:calcOnExit w:val="0"/>
            <w:checkBox>
              <w:sizeAuto/>
              <w:default w:val="0"/>
            </w:checkBox>
          </w:ffData>
        </w:fldChar>
      </w:r>
      <w:r w:rsidRPr="00FB32FC">
        <w:instrText xml:space="preserve"> FORMCHECKBOX </w:instrText>
      </w:r>
      <w:r w:rsidR="00B53326">
        <w:fldChar w:fldCharType="separate"/>
      </w:r>
      <w:r w:rsidR="009C4F0A" w:rsidRPr="00FB32FC">
        <w:fldChar w:fldCharType="end"/>
      </w:r>
      <w:bookmarkEnd w:id="58"/>
      <w:r w:rsidRPr="00FB32FC">
        <w:t xml:space="preserve">  yes </w:t>
      </w:r>
      <w:r w:rsidRPr="00FB32FC">
        <w:tab/>
      </w:r>
      <w:r w:rsidRPr="00FB32FC">
        <w:tab/>
      </w:r>
      <w:r w:rsidRPr="00FB32FC">
        <w:tab/>
      </w:r>
      <w:bookmarkStart w:id="59" w:name="B_b_Change4No"/>
      <w:r w:rsidR="009C4F0A" w:rsidRPr="00FB32FC">
        <w:fldChar w:fldCharType="begin">
          <w:ffData>
            <w:name w:val="Check12"/>
            <w:enabled/>
            <w:calcOnExit w:val="0"/>
            <w:checkBox>
              <w:sizeAuto/>
              <w:default w:val="0"/>
            </w:checkBox>
          </w:ffData>
        </w:fldChar>
      </w:r>
      <w:r w:rsidRPr="00FB32FC">
        <w:instrText xml:space="preserve"> FORMCHECKBOX </w:instrText>
      </w:r>
      <w:r w:rsidR="00B53326">
        <w:fldChar w:fldCharType="separate"/>
      </w:r>
      <w:r w:rsidR="009C4F0A" w:rsidRPr="00FB32FC">
        <w:fldChar w:fldCharType="end"/>
      </w:r>
      <w:bookmarkEnd w:id="59"/>
      <w:r w:rsidRPr="00FB32FC">
        <w:t xml:space="preserve">  no</w:t>
      </w:r>
    </w:p>
    <w:p w:rsidR="00443E2D" w:rsidRDefault="00443E2D" w:rsidP="00443E2D">
      <w:pPr>
        <w:tabs>
          <w:tab w:val="left" w:pos="1800"/>
        </w:tabs>
      </w:pPr>
    </w:p>
    <w:p w:rsidR="00D36CEE" w:rsidRPr="00FB32FC" w:rsidRDefault="00D36CEE" w:rsidP="00443E2D">
      <w:pPr>
        <w:tabs>
          <w:tab w:val="left" w:pos="1800"/>
        </w:tabs>
      </w:pPr>
    </w:p>
    <w:p w:rsidR="00443E2D" w:rsidRPr="00FB32FC" w:rsidRDefault="00443E2D" w:rsidP="00D36CEE">
      <w:pPr>
        <w:ind w:left="1080"/>
        <w:rPr>
          <w:rStyle w:val="CharacterStyle3"/>
          <w:b/>
          <w:szCs w:val="24"/>
        </w:rPr>
      </w:pPr>
      <w:r w:rsidRPr="00FB32FC">
        <w:rPr>
          <w:rStyle w:val="CharacterStyle3"/>
          <w:b/>
          <w:szCs w:val="24"/>
        </w:rPr>
        <w:t>(Optional Change #</w:t>
      </w:r>
      <w:r w:rsidR="00313A95">
        <w:rPr>
          <w:rStyle w:val="CharacterStyle3"/>
          <w:b/>
          <w:szCs w:val="24"/>
        </w:rPr>
        <w:t>5</w:t>
      </w:r>
      <w:r w:rsidRPr="00FB32FC">
        <w:rPr>
          <w:rStyle w:val="CharacterStyle3"/>
          <w:b/>
          <w:szCs w:val="24"/>
        </w:rPr>
        <w:t xml:space="preserve">) Paragraph 8:  </w:t>
      </w:r>
    </w:p>
    <w:p w:rsidR="00443E2D" w:rsidRPr="00CD2B0E" w:rsidRDefault="00443E2D" w:rsidP="00D36CEE">
      <w:pPr>
        <w:tabs>
          <w:tab w:val="left" w:pos="1080"/>
        </w:tabs>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rsidR="00443E2D" w:rsidRPr="00FB32FC" w:rsidRDefault="00443E2D" w:rsidP="00D3103E">
      <w:pPr>
        <w:tabs>
          <w:tab w:val="left" w:pos="2280"/>
        </w:tabs>
        <w:spacing w:before="240"/>
        <w:ind w:left="2400" w:hanging="720"/>
      </w:pPr>
      <w:r w:rsidRPr="00FB32FC">
        <w:t>Do you want to adopt optional change #</w:t>
      </w:r>
      <w:r w:rsidR="00313A95">
        <w:t>5</w:t>
      </w:r>
      <w:r w:rsidRPr="00FB32FC">
        <w:t xml:space="preserve">?  </w:t>
      </w:r>
    </w:p>
    <w:bookmarkStart w:id="60" w:name="B_b_Change5Yes"/>
    <w:p w:rsidR="00443E2D" w:rsidRPr="00FB32FC" w:rsidRDefault="009C4F0A" w:rsidP="00443E2D">
      <w:pPr>
        <w:tabs>
          <w:tab w:val="left" w:pos="180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0"/>
      <w:r w:rsidR="00443E2D" w:rsidRPr="00FB32FC">
        <w:t xml:space="preserve">  yes </w:t>
      </w:r>
      <w:r w:rsidR="00443E2D" w:rsidRPr="00FB32FC">
        <w:tab/>
      </w:r>
      <w:r w:rsidR="00443E2D" w:rsidRPr="00FB32FC">
        <w:tab/>
      </w:r>
      <w:r w:rsidR="00443E2D" w:rsidRPr="00FB32FC">
        <w:tab/>
      </w:r>
      <w:bookmarkStart w:id="61" w:name="B_b_Change5No"/>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1"/>
      <w:r w:rsidR="00443E2D"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 xml:space="preserve">:  </w:t>
      </w:r>
    </w:p>
    <w:p w:rsidR="00443E2D" w:rsidRPr="00CD2B0E"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443E2D">
      <w:pPr>
        <w:tabs>
          <w:tab w:val="left" w:pos="2280"/>
        </w:tabs>
        <w:ind w:left="2400" w:hanging="720"/>
      </w:pPr>
      <w:r w:rsidRPr="00FB32FC">
        <w:t>Do you want to adopt optional change #</w:t>
      </w:r>
      <w:r w:rsidR="00313A95">
        <w:t>6</w:t>
      </w:r>
      <w:r w:rsidRPr="00FB32FC">
        <w:t xml:space="preserve">?  </w:t>
      </w:r>
    </w:p>
    <w:p w:rsidR="00CE50B2" w:rsidRPr="00FB32FC" w:rsidRDefault="00CE50B2" w:rsidP="00443E2D">
      <w:pPr>
        <w:tabs>
          <w:tab w:val="left" w:pos="2280"/>
        </w:tabs>
        <w:ind w:left="2400" w:hanging="72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bookmarkStart w:id="62" w:name="B_b_Change6Yes"/>
    <w:p w:rsidR="00443E2D" w:rsidRPr="00FB32FC" w:rsidRDefault="009C4F0A" w:rsidP="00443E2D">
      <w:pPr>
        <w:tabs>
          <w:tab w:val="left" w:pos="180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2"/>
      <w:r w:rsidR="00443E2D" w:rsidRPr="00FB32FC">
        <w:t xml:space="preserve">  yes </w:t>
      </w:r>
      <w:r w:rsidR="00443E2D" w:rsidRPr="00FB32FC">
        <w:tab/>
      </w:r>
      <w:r w:rsidR="00443E2D" w:rsidRPr="00FB32FC">
        <w:tab/>
      </w:r>
      <w:r w:rsidR="00443E2D" w:rsidRPr="00FB32FC">
        <w:tab/>
      </w:r>
      <w:bookmarkStart w:id="63" w:name="B_b_Change6No"/>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3"/>
      <w:r w:rsidR="00443E2D" w:rsidRPr="00FB32FC">
        <w:t xml:space="preserve">  no</w:t>
      </w:r>
    </w:p>
    <w:p w:rsidR="00443E2D" w:rsidRPr="00FB32FC" w:rsidRDefault="00443E2D" w:rsidP="00443E2D">
      <w:pPr>
        <w:tabs>
          <w:tab w:val="left" w:pos="1800"/>
        </w:tabs>
      </w:pPr>
    </w:p>
    <w:p w:rsidR="00CD2B0E" w:rsidRDefault="00CD2B0E"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(Optional Change #</w:t>
      </w:r>
      <w:r w:rsidR="00313A95">
        <w:rPr>
          <w:rStyle w:val="CharacterStyle3"/>
          <w:b/>
          <w:szCs w:val="24"/>
        </w:rPr>
        <w:t>7</w:t>
      </w:r>
      <w:r w:rsidRPr="00FB32FC">
        <w:rPr>
          <w:rStyle w:val="CharacterStyle3"/>
          <w:b/>
          <w:szCs w:val="24"/>
        </w:rPr>
        <w:t xml:space="preserve">) Paragraph 8:  </w:t>
      </w:r>
    </w:p>
    <w:p w:rsidR="00443E2D" w:rsidRPr="00CD2B0E" w:rsidRDefault="00443E2D" w:rsidP="00313A95">
      <w:pPr>
        <w:tabs>
          <w:tab w:val="left" w:pos="1080"/>
        </w:tabs>
        <w:spacing w:after="24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443E2D">
      <w:pPr>
        <w:tabs>
          <w:tab w:val="left" w:pos="2280"/>
        </w:tabs>
        <w:ind w:left="2400" w:hanging="720"/>
      </w:pPr>
      <w:r w:rsidRPr="00FB32FC">
        <w:t>Do you want to adopt optional change #</w:t>
      </w:r>
      <w:r w:rsidR="00313A95">
        <w:t>7</w:t>
      </w:r>
      <w:r w:rsidRPr="00FB32FC">
        <w:t xml:space="preserve">?  </w:t>
      </w:r>
    </w:p>
    <w:p w:rsidR="00CE50B2" w:rsidRPr="00FB32FC" w:rsidRDefault="00CE50B2" w:rsidP="00443E2D">
      <w:pPr>
        <w:tabs>
          <w:tab w:val="left" w:pos="2280"/>
        </w:tabs>
        <w:ind w:left="2400" w:hanging="72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bookmarkStart w:id="64" w:name="B_b_Change7Yes"/>
    <w:p w:rsidR="00443E2D" w:rsidRPr="00FB32FC" w:rsidRDefault="009C4F0A" w:rsidP="00443E2D">
      <w:pPr>
        <w:tabs>
          <w:tab w:val="left" w:pos="180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4"/>
      <w:r w:rsidR="00443E2D" w:rsidRPr="00FB32FC">
        <w:t xml:space="preserve">  yes </w:t>
      </w:r>
      <w:r w:rsidR="00443E2D" w:rsidRPr="00FB32FC">
        <w:tab/>
      </w:r>
      <w:r w:rsidR="00443E2D" w:rsidRPr="00FB32FC">
        <w:tab/>
      </w:r>
      <w:r w:rsidR="00443E2D" w:rsidRPr="00FB32FC">
        <w:tab/>
      </w:r>
      <w:bookmarkStart w:id="65" w:name="B_b_Change7No"/>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5"/>
      <w:r w:rsidR="00443E2D" w:rsidRPr="00FB32FC">
        <w:t xml:space="preserve">  no</w:t>
      </w:r>
    </w:p>
    <w:p w:rsidR="00E64B9A" w:rsidRDefault="00E64B9A">
      <w:pPr>
        <w:spacing w:after="200" w:line="276" w:lineRule="auto"/>
      </w:pPr>
      <w:r>
        <w:br w:type="page"/>
      </w:r>
    </w:p>
    <w:p w:rsidR="00443E2D" w:rsidRPr="00FB32FC" w:rsidRDefault="00D3103E" w:rsidP="00443E2D">
      <w:pPr>
        <w:tabs>
          <w:tab w:val="left" w:pos="1080"/>
        </w:tabs>
        <w:rPr>
          <w:rStyle w:val="CharacterStyle3"/>
          <w:b/>
          <w:szCs w:val="24"/>
        </w:rPr>
      </w:pPr>
      <w:r>
        <w:rPr>
          <w:rStyle w:val="CharacterStyle3"/>
          <w:b/>
          <w:szCs w:val="24"/>
        </w:rPr>
        <w:lastRenderedPageBreak/>
        <w:tab/>
      </w:r>
      <w:r w:rsidR="00443E2D" w:rsidRPr="00FB32FC">
        <w:rPr>
          <w:rStyle w:val="CharacterStyle3"/>
          <w:b/>
          <w:szCs w:val="24"/>
        </w:rPr>
        <w:t>(Optional Change #</w:t>
      </w:r>
      <w:r w:rsidR="00313A95">
        <w:rPr>
          <w:rStyle w:val="CharacterStyle3"/>
          <w:b/>
          <w:szCs w:val="24"/>
        </w:rPr>
        <w:t>8</w:t>
      </w:r>
      <w:r w:rsidR="00443E2D" w:rsidRPr="00FB32FC">
        <w:rPr>
          <w:rStyle w:val="CharacterStyle3"/>
          <w:b/>
          <w:szCs w:val="24"/>
        </w:rPr>
        <w:t xml:space="preserve">) Paragraph 8:  </w:t>
      </w:r>
    </w:p>
    <w:p w:rsidR="00443E2D" w:rsidRPr="00CD2B0E" w:rsidRDefault="00443E2D" w:rsidP="00313A95">
      <w:pPr>
        <w:tabs>
          <w:tab w:val="left" w:pos="1080"/>
        </w:tabs>
        <w:spacing w:after="24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rsidR="00443E2D" w:rsidRPr="00FB32FC" w:rsidRDefault="00443E2D" w:rsidP="00443E2D">
      <w:pPr>
        <w:tabs>
          <w:tab w:val="left" w:pos="2280"/>
        </w:tabs>
        <w:ind w:left="2400" w:hanging="720"/>
      </w:pPr>
      <w:r w:rsidRPr="00FB32FC">
        <w:t>Do you want to adopt optional change #</w:t>
      </w:r>
      <w:r w:rsidR="00313A95">
        <w:t>8</w:t>
      </w:r>
      <w:r w:rsidRPr="00FB32FC">
        <w:t xml:space="preserve">?  </w:t>
      </w:r>
    </w:p>
    <w:bookmarkStart w:id="66" w:name="B_b_Change8Yes"/>
    <w:p w:rsidR="00443E2D" w:rsidRPr="00FB32FC" w:rsidRDefault="009C4F0A" w:rsidP="00443E2D">
      <w:pPr>
        <w:tabs>
          <w:tab w:val="left" w:pos="180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6"/>
      <w:r w:rsidR="00443E2D" w:rsidRPr="00FB32FC">
        <w:t xml:space="preserve">  yes </w:t>
      </w:r>
      <w:r w:rsidR="00443E2D" w:rsidRPr="00FB32FC">
        <w:tab/>
      </w:r>
      <w:r w:rsidR="00443E2D" w:rsidRPr="00FB32FC">
        <w:tab/>
      </w:r>
      <w:r w:rsidR="00443E2D" w:rsidRPr="00FB32FC">
        <w:tab/>
      </w:r>
      <w:bookmarkStart w:id="67" w:name="B_b_Change8No"/>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7"/>
      <w:r w:rsidR="00443E2D" w:rsidRPr="00FB32FC">
        <w:t xml:space="preserve">  no</w:t>
      </w:r>
    </w:p>
    <w:p w:rsidR="00443E2D" w:rsidRPr="00FB32FC" w:rsidRDefault="00443E2D" w:rsidP="00443E2D">
      <w:pPr>
        <w:tabs>
          <w:tab w:val="left" w:pos="1800"/>
        </w:tabs>
        <w:ind w:left="1800"/>
      </w:pPr>
    </w:p>
    <w:p w:rsidR="00443E2D" w:rsidRPr="00313A95" w:rsidRDefault="00443E2D" w:rsidP="00443E2D">
      <w:pPr>
        <w:tabs>
          <w:tab w:val="left" w:pos="1800"/>
        </w:tabs>
        <w:ind w:left="1800"/>
        <w:rPr>
          <w:rFonts w:ascii="Arial" w:hAnsi="Arial" w:cs="Arial"/>
          <w:sz w:val="22"/>
          <w:szCs w:val="22"/>
        </w:rPr>
      </w:pPr>
    </w:p>
    <w:p w:rsidR="00443E2D" w:rsidRPr="00FB32FC" w:rsidRDefault="00443E2D" w:rsidP="00443E2D">
      <w:pPr>
        <w:tabs>
          <w:tab w:val="left" w:pos="1080"/>
        </w:tabs>
        <w:rPr>
          <w:rStyle w:val="CharacterStyle3"/>
          <w:b/>
          <w:szCs w:val="24"/>
        </w:rPr>
      </w:pPr>
      <w:r w:rsidRPr="00FB32FC">
        <w:rPr>
          <w:rStyle w:val="CharacterStyle3"/>
          <w:b/>
          <w:szCs w:val="24"/>
        </w:rPr>
        <w:tab/>
        <w:t>(Optional Change #</w:t>
      </w:r>
      <w:r w:rsidR="00313A95">
        <w:rPr>
          <w:rStyle w:val="CharacterStyle3"/>
          <w:b/>
          <w:szCs w:val="24"/>
        </w:rPr>
        <w:t>9</w:t>
      </w:r>
      <w:r w:rsidRPr="00FB32FC">
        <w:rPr>
          <w:rStyle w:val="CharacterStyle3"/>
          <w:b/>
          <w:szCs w:val="24"/>
        </w:rPr>
        <w:t xml:space="preserve">) Paragraph 9:  </w:t>
      </w:r>
    </w:p>
    <w:p w:rsidR="00443E2D" w:rsidRPr="00FB32FC" w:rsidRDefault="00443E2D" w:rsidP="00313A95">
      <w:pPr>
        <w:pStyle w:val="Style34"/>
        <w:spacing w:before="0" w:after="240"/>
        <w:ind w:left="1080"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rsidR="00443E2D" w:rsidRPr="00FB32FC" w:rsidRDefault="00443E2D" w:rsidP="00443E2D">
      <w:pPr>
        <w:tabs>
          <w:tab w:val="left" w:pos="2280"/>
        </w:tabs>
        <w:ind w:left="2400" w:hanging="720"/>
      </w:pPr>
      <w:r w:rsidRPr="00FB32FC">
        <w:t>Do you want to adopt optional change #</w:t>
      </w:r>
      <w:r w:rsidR="00313A95">
        <w:t>9</w:t>
      </w:r>
      <w:r w:rsidRPr="00FB32FC">
        <w:t xml:space="preserve">?  </w:t>
      </w:r>
    </w:p>
    <w:bookmarkStart w:id="68" w:name="B_b_Change9Yes"/>
    <w:p w:rsidR="00443E2D" w:rsidRDefault="009C4F0A" w:rsidP="00443E2D">
      <w:pPr>
        <w:tabs>
          <w:tab w:val="left" w:pos="180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8"/>
      <w:r w:rsidR="00443E2D" w:rsidRPr="00FB32FC">
        <w:t xml:space="preserve">  yes </w:t>
      </w:r>
      <w:r w:rsidR="00443E2D" w:rsidRPr="00FB32FC">
        <w:tab/>
      </w:r>
      <w:r w:rsidR="00443E2D" w:rsidRPr="00FB32FC">
        <w:tab/>
      </w:r>
      <w:r w:rsidR="00443E2D" w:rsidRPr="00FB32FC">
        <w:tab/>
      </w:r>
      <w:bookmarkStart w:id="69" w:name="B_b_Change9No"/>
      <w:r w:rsidRPr="00FB32FC">
        <w:fldChar w:fldCharType="begin">
          <w:ffData>
            <w:name w:val="B_b_Change9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69"/>
      <w:r w:rsidR="00443E2D" w:rsidRPr="00FB32FC">
        <w:t xml:space="preserve">  no</w:t>
      </w:r>
    </w:p>
    <w:p w:rsidR="004C4D14" w:rsidRPr="00FB32FC" w:rsidRDefault="004C4D14" w:rsidP="00443E2D">
      <w:pPr>
        <w:tabs>
          <w:tab w:val="left" w:pos="1800"/>
        </w:tabs>
        <w:ind w:left="1800"/>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(Optional Change #</w:t>
      </w:r>
      <w:r w:rsidR="00313A95">
        <w:rPr>
          <w:rStyle w:val="CharacterStyle3"/>
          <w:b/>
          <w:szCs w:val="24"/>
        </w:rPr>
        <w:t>10</w:t>
      </w:r>
      <w:r w:rsidRPr="00FB32FC">
        <w:rPr>
          <w:rStyle w:val="CharacterStyle3"/>
          <w:b/>
          <w:szCs w:val="24"/>
        </w:rPr>
        <w:t xml:space="preserve">) Paragraph 13:  </w:t>
      </w:r>
    </w:p>
    <w:p w:rsidR="00443E2D" w:rsidRPr="00CD2B0E" w:rsidRDefault="00443E2D" w:rsidP="00313A95">
      <w:pPr>
        <w:tabs>
          <w:tab w:val="left" w:pos="1080"/>
        </w:tabs>
        <w:spacing w:after="24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443E2D">
      <w:pPr>
        <w:tabs>
          <w:tab w:val="left" w:pos="2280"/>
        </w:tabs>
        <w:ind w:left="2400" w:hanging="720"/>
      </w:pPr>
      <w:r w:rsidRPr="00FB32FC">
        <w:t>Do you want to adopt optional change #</w:t>
      </w:r>
      <w:r w:rsidR="00313A95">
        <w:t>10</w:t>
      </w:r>
      <w:r w:rsidRPr="00FB32FC">
        <w:t xml:space="preserve">?  </w:t>
      </w:r>
    </w:p>
    <w:bookmarkStart w:id="70" w:name="B_b_Change10Yes"/>
    <w:p w:rsidR="00443E2D" w:rsidRDefault="009C4F0A" w:rsidP="00443E2D">
      <w:pPr>
        <w:tabs>
          <w:tab w:val="left" w:pos="1800"/>
        </w:tabs>
        <w:ind w:left="1800"/>
      </w:pPr>
      <w:r w:rsidRPr="00FB32FC">
        <w:fldChar w:fldCharType="begin">
          <w:ffData>
            <w:name w:val="B_b_Change10Yes"/>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0"/>
      <w:r w:rsidR="00443E2D" w:rsidRPr="00FB32FC">
        <w:t xml:space="preserve">  yes </w:t>
      </w:r>
      <w:r w:rsidR="00443E2D" w:rsidRPr="00FB32FC">
        <w:tab/>
      </w:r>
      <w:r w:rsidR="00443E2D" w:rsidRPr="00FB32FC">
        <w:tab/>
      </w:r>
      <w:r w:rsidR="00443E2D" w:rsidRPr="00FB32FC">
        <w:tab/>
      </w:r>
      <w:bookmarkStart w:id="71" w:name="B_b_Change10No"/>
      <w:r w:rsidRPr="00FB32FC">
        <w:fldChar w:fldCharType="begin">
          <w:ffData>
            <w:name w:val="B_b_Change10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1"/>
      <w:r w:rsidR="00443E2D" w:rsidRPr="00FB32FC">
        <w:t xml:space="preserve">  no</w:t>
      </w:r>
      <w:r w:rsidR="00443E2D" w:rsidRPr="00FB32FC">
        <w:br/>
      </w:r>
    </w:p>
    <w:p w:rsidR="00E64B9A" w:rsidRDefault="00E64B9A">
      <w:pPr>
        <w:spacing w:after="200" w:line="276" w:lineRule="auto"/>
      </w:pPr>
      <w:r>
        <w:br w:type="page"/>
      </w:r>
    </w:p>
    <w:p w:rsidR="00443E2D" w:rsidRPr="00FB32FC" w:rsidRDefault="00443E2D" w:rsidP="00313A95">
      <w:pPr>
        <w:tabs>
          <w:tab w:val="left" w:pos="1800"/>
        </w:tabs>
        <w:ind w:firstLine="108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xml:space="preserve">) Paragraph 13:  </w:t>
      </w:r>
    </w:p>
    <w:p w:rsidR="00443E2D" w:rsidRPr="00FB32FC" w:rsidRDefault="00443E2D" w:rsidP="00313A95">
      <w:pPr>
        <w:tabs>
          <w:tab w:val="left" w:pos="1080"/>
        </w:tabs>
        <w:spacing w:after="24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443E2D">
      <w:pPr>
        <w:tabs>
          <w:tab w:val="left" w:pos="2280"/>
        </w:tabs>
        <w:ind w:left="2400" w:hanging="720"/>
      </w:pPr>
      <w:r w:rsidRPr="00FB32FC">
        <w:t>Do you want to adopt optional change #</w:t>
      </w:r>
      <w:r w:rsidR="00313A95" w:rsidRPr="00FB32FC">
        <w:t>1</w:t>
      </w:r>
      <w:r w:rsidR="00313A95">
        <w:t>1</w:t>
      </w:r>
      <w:r w:rsidRPr="00FB32FC">
        <w:t xml:space="preserve">?  </w:t>
      </w:r>
    </w:p>
    <w:bookmarkStart w:id="72" w:name="B_b_Change11Yes"/>
    <w:p w:rsidR="00443E2D" w:rsidRPr="00FB32FC" w:rsidRDefault="009C4F0A" w:rsidP="00443E2D">
      <w:pPr>
        <w:tabs>
          <w:tab w:val="left" w:pos="180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2"/>
      <w:r w:rsidR="00443E2D" w:rsidRPr="00FB32FC">
        <w:t xml:space="preserve">  yes </w:t>
      </w:r>
      <w:r w:rsidR="00443E2D" w:rsidRPr="00FB32FC">
        <w:tab/>
      </w:r>
      <w:r w:rsidR="00443E2D" w:rsidRPr="00FB32FC">
        <w:tab/>
      </w:r>
      <w:r w:rsidR="00443E2D" w:rsidRPr="00FB32FC">
        <w:tab/>
      </w:r>
      <w:bookmarkStart w:id="73" w:name="B_b_Change11No"/>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3"/>
      <w:r w:rsidR="00443E2D" w:rsidRPr="00FB32FC">
        <w:t xml:space="preserve">  no</w:t>
      </w:r>
    </w:p>
    <w:p w:rsidR="00443E2D" w:rsidRPr="00FB32FC" w:rsidRDefault="00443E2D" w:rsidP="00443E2D">
      <w:pPr>
        <w:tabs>
          <w:tab w:val="left" w:pos="1800"/>
        </w:tabs>
      </w:pPr>
    </w:p>
    <w:p w:rsidR="00CD2B0E" w:rsidRDefault="00CD2B0E"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xml:space="preserve">) Paragraph 14:  </w:t>
      </w:r>
    </w:p>
    <w:p w:rsidR="00443E2D" w:rsidRPr="00FB32FC" w:rsidRDefault="00443E2D" w:rsidP="00313A95">
      <w:pPr>
        <w:tabs>
          <w:tab w:val="left" w:pos="1080"/>
        </w:tabs>
        <w:spacing w:after="24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Do you want to adopt optional change #</w:t>
      </w:r>
      <w:r w:rsidR="00313A95" w:rsidRPr="00FB32FC">
        <w:t>1</w:t>
      </w:r>
      <w:r w:rsidR="00313A95">
        <w:t>2</w:t>
      </w:r>
      <w:r w:rsidRPr="00FB32FC">
        <w:t xml:space="preserve">?  </w:t>
      </w:r>
    </w:p>
    <w:bookmarkStart w:id="74" w:name="B_b_Change12Yes"/>
    <w:p w:rsidR="00443E2D" w:rsidRPr="00FB32FC" w:rsidRDefault="009C4F0A" w:rsidP="00443E2D">
      <w:pPr>
        <w:tabs>
          <w:tab w:val="left" w:pos="1800"/>
        </w:tabs>
        <w:ind w:left="1800"/>
      </w:pPr>
      <w:r w:rsidRPr="00FB32FC">
        <w:fldChar w:fldCharType="begin">
          <w:ffData>
            <w:name w:val="B_b_Change12Yes"/>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4"/>
      <w:r w:rsidR="00443E2D" w:rsidRPr="00FB32FC">
        <w:t xml:space="preserve">  yes </w:t>
      </w:r>
      <w:r w:rsidR="00443E2D" w:rsidRPr="00FB32FC">
        <w:tab/>
      </w:r>
      <w:r w:rsidR="00443E2D" w:rsidRPr="00FB32FC">
        <w:tab/>
      </w:r>
      <w:r w:rsidR="00443E2D" w:rsidRPr="00FB32FC">
        <w:tab/>
      </w:r>
      <w:bookmarkStart w:id="75" w:name="B_b_Change12No"/>
      <w:r w:rsidRPr="00FB32FC">
        <w:fldChar w:fldCharType="begin">
          <w:ffData>
            <w:name w:val="B_b_Change12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5"/>
      <w:r w:rsidR="00443E2D" w:rsidRPr="00FB32FC">
        <w:t xml:space="preserve">  no</w:t>
      </w:r>
    </w:p>
    <w:p w:rsidR="00E64B9A" w:rsidRDefault="00E64B9A">
      <w:pPr>
        <w:spacing w:after="200" w:line="276" w:lineRule="auto"/>
        <w:rPr>
          <w:rStyle w:val="CharacterStyle3"/>
          <w:b/>
          <w:szCs w:val="24"/>
        </w:rPr>
      </w:pPr>
      <w:r>
        <w:rPr>
          <w:rStyle w:val="CharacterStyle3"/>
          <w:b/>
          <w:szCs w:val="24"/>
        </w:rPr>
        <w:br w:type="page"/>
      </w:r>
    </w:p>
    <w:p w:rsidR="00443E2D" w:rsidRPr="00FB32FC" w:rsidRDefault="00E64B9A" w:rsidP="00443E2D">
      <w:pPr>
        <w:tabs>
          <w:tab w:val="left" w:pos="1080"/>
        </w:tabs>
        <w:rPr>
          <w:rStyle w:val="CharacterStyle3"/>
          <w:b/>
          <w:szCs w:val="24"/>
        </w:rPr>
      </w:pPr>
      <w:r>
        <w:rPr>
          <w:rStyle w:val="CharacterStyle3"/>
          <w:b/>
          <w:szCs w:val="24"/>
        </w:rPr>
        <w:lastRenderedPageBreak/>
        <w:tab/>
      </w:r>
      <w:r w:rsidR="00443E2D" w:rsidRPr="00FB32FC">
        <w:rPr>
          <w:rStyle w:val="CharacterStyle3"/>
          <w:b/>
          <w:szCs w:val="24"/>
        </w:rPr>
        <w:t>(Optional Change #</w:t>
      </w:r>
      <w:r w:rsidR="00313A95" w:rsidRPr="00FB32FC">
        <w:rPr>
          <w:rStyle w:val="CharacterStyle3"/>
          <w:b/>
          <w:szCs w:val="24"/>
        </w:rPr>
        <w:t>1</w:t>
      </w:r>
      <w:r w:rsidR="00313A95">
        <w:rPr>
          <w:rStyle w:val="CharacterStyle3"/>
          <w:b/>
          <w:szCs w:val="24"/>
        </w:rPr>
        <w:t>3</w:t>
      </w:r>
      <w:r w:rsidR="00443E2D" w:rsidRPr="00FB32FC">
        <w:rPr>
          <w:rStyle w:val="CharacterStyle3"/>
          <w:b/>
          <w:szCs w:val="24"/>
        </w:rPr>
        <w:t xml:space="preserve">) Paragraph 14:  </w:t>
      </w:r>
    </w:p>
    <w:p w:rsidR="009F2E79" w:rsidRDefault="00443E2D" w:rsidP="009F2E79">
      <w:pPr>
        <w:tabs>
          <w:tab w:val="left" w:pos="1080"/>
        </w:tabs>
        <w:spacing w:after="240"/>
        <w:ind w:left="108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Do you want to adopt optional change #</w:t>
      </w:r>
      <w:r w:rsidR="00313A95" w:rsidRPr="00FB32FC">
        <w:t>1</w:t>
      </w:r>
      <w:r w:rsidR="00313A95">
        <w:t>3</w:t>
      </w:r>
      <w:r w:rsidRPr="00FB32FC">
        <w:t xml:space="preserve">?  </w:t>
      </w:r>
    </w:p>
    <w:bookmarkStart w:id="76" w:name="B_b_Change13Yes"/>
    <w:p w:rsidR="00443E2D" w:rsidRPr="00FB32FC" w:rsidRDefault="009C4F0A" w:rsidP="00443E2D">
      <w:pPr>
        <w:tabs>
          <w:tab w:val="left" w:pos="1800"/>
        </w:tabs>
        <w:ind w:left="1800"/>
      </w:pPr>
      <w:r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6"/>
      <w:r w:rsidR="00443E2D" w:rsidRPr="00FB32FC">
        <w:t xml:space="preserve">  yes </w:t>
      </w:r>
      <w:r w:rsidR="00443E2D" w:rsidRPr="00FB32FC">
        <w:tab/>
      </w:r>
      <w:r w:rsidR="00443E2D" w:rsidRPr="00FB32FC">
        <w:tab/>
      </w:r>
      <w:r w:rsidR="00443E2D" w:rsidRPr="00FB32FC">
        <w:tab/>
      </w:r>
      <w:bookmarkStart w:id="77" w:name="B_b_Change13No"/>
      <w:r w:rsidRPr="00FB32FC">
        <w:fldChar w:fldCharType="begin">
          <w:ffData>
            <w:name w:val="B_b_Change13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77"/>
      <w:r w:rsidR="00443E2D" w:rsidRPr="00FB32FC">
        <w:t xml:space="preserve">  no</w:t>
      </w:r>
    </w:p>
    <w:p w:rsidR="00E64B9A" w:rsidRPr="00E64B9A" w:rsidRDefault="00E64B9A" w:rsidP="00E64B9A">
      <w:pPr>
        <w:tabs>
          <w:tab w:val="left" w:pos="1800"/>
        </w:tabs>
        <w:rPr>
          <w:rFonts w:ascii="Arial" w:hAnsi="Arial" w:cs="Arial"/>
          <w:szCs w:val="24"/>
        </w:rPr>
      </w:pPr>
    </w:p>
    <w:p w:rsidR="00443E2D" w:rsidRPr="00FB32FC" w:rsidRDefault="00035899" w:rsidP="00443E2D">
      <w:pPr>
        <w:tabs>
          <w:tab w:val="left" w:pos="1080"/>
        </w:tabs>
        <w:rPr>
          <w:rStyle w:val="CharacterStyle3"/>
          <w:b/>
          <w:szCs w:val="24"/>
        </w:rPr>
      </w:pPr>
      <w:r>
        <w:rPr>
          <w:rStyle w:val="CharacterStyle3"/>
          <w:b/>
          <w:szCs w:val="24"/>
        </w:rPr>
        <w:tab/>
      </w:r>
      <w:r w:rsidR="00443E2D"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00443E2D" w:rsidRPr="00FB32FC">
        <w:rPr>
          <w:rStyle w:val="CharacterStyle3"/>
          <w:b/>
          <w:szCs w:val="24"/>
        </w:rPr>
        <w:t xml:space="preserve">) </w:t>
      </w:r>
      <w:r>
        <w:rPr>
          <w:rStyle w:val="CharacterStyle3"/>
          <w:b/>
          <w:szCs w:val="24"/>
        </w:rPr>
        <w:t>Remove</w:t>
      </w:r>
      <w:r w:rsidRPr="00FB32FC">
        <w:rPr>
          <w:rStyle w:val="CharacterStyle3"/>
          <w:b/>
          <w:szCs w:val="24"/>
        </w:rPr>
        <w:t xml:space="preserve"> </w:t>
      </w:r>
      <w:r w:rsidR="00443E2D" w:rsidRPr="00FB32FC">
        <w:rPr>
          <w:rStyle w:val="CharacterStyle3"/>
          <w:b/>
          <w:szCs w:val="24"/>
        </w:rPr>
        <w:t xml:space="preserve">Paragraph 17:  </w:t>
      </w:r>
    </w:p>
    <w:p w:rsidR="00035899" w:rsidRDefault="00035899" w:rsidP="00313A95">
      <w:pPr>
        <w:pStyle w:val="Style34"/>
        <w:spacing w:before="0" w:after="240"/>
        <w:ind w:left="1080"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443E2D" w:rsidRPr="00FB32FC" w:rsidRDefault="00443E2D" w:rsidP="009F2E79">
      <w:pPr>
        <w:tabs>
          <w:tab w:val="left" w:pos="2280"/>
        </w:tabs>
        <w:ind w:left="2400" w:hanging="720"/>
      </w:pPr>
      <w:r w:rsidRPr="00FB32FC">
        <w:t>Do you want to adopt optional change #</w:t>
      </w:r>
      <w:r w:rsidR="00313A95" w:rsidRPr="00FB32FC">
        <w:t>1</w:t>
      </w:r>
      <w:r w:rsidR="00313A95">
        <w:t>4</w:t>
      </w:r>
      <w:r w:rsidRPr="00FB32FC">
        <w:t>?</w:t>
      </w:r>
    </w:p>
    <w:p w:rsidR="00443E2D" w:rsidRDefault="009F2E79" w:rsidP="009F2E79">
      <w:pPr>
        <w:tabs>
          <w:tab w:val="left" w:pos="1800"/>
          <w:tab w:val="left" w:pos="2280"/>
        </w:tabs>
        <w:ind w:left="2400" w:hanging="720"/>
      </w:pPr>
      <w:bookmarkStart w:id="78" w:name="B_b_Change14Yes"/>
      <w:r>
        <w:tab/>
      </w:r>
      <w:r w:rsidR="009C4F0A"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009C4F0A" w:rsidRPr="00FB32FC">
        <w:fldChar w:fldCharType="end"/>
      </w:r>
      <w:bookmarkEnd w:id="78"/>
      <w:r w:rsidR="00443E2D" w:rsidRPr="00FB32FC">
        <w:t xml:space="preserve">  yes </w:t>
      </w:r>
      <w:r w:rsidR="00443E2D" w:rsidRPr="00FB32FC">
        <w:tab/>
      </w:r>
      <w:r w:rsidR="00443E2D" w:rsidRPr="00FB32FC">
        <w:tab/>
      </w:r>
      <w:r w:rsidR="00443E2D" w:rsidRPr="00FB32FC">
        <w:tab/>
      </w:r>
      <w:bookmarkStart w:id="79" w:name="B_b_Change14No"/>
      <w:r w:rsidR="009C4F0A" w:rsidRPr="00FB32FC">
        <w:fldChar w:fldCharType="begin">
          <w:ffData>
            <w:name w:val="Check12"/>
            <w:enabled/>
            <w:calcOnExit w:val="0"/>
            <w:checkBox>
              <w:sizeAuto/>
              <w:default w:val="0"/>
            </w:checkBox>
          </w:ffData>
        </w:fldChar>
      </w:r>
      <w:r w:rsidR="00443E2D" w:rsidRPr="00FB32FC">
        <w:instrText xml:space="preserve"> FORMCHECKBOX </w:instrText>
      </w:r>
      <w:r w:rsidR="00B53326">
        <w:fldChar w:fldCharType="separate"/>
      </w:r>
      <w:r w:rsidR="009C4F0A" w:rsidRPr="00FB32FC">
        <w:fldChar w:fldCharType="end"/>
      </w:r>
      <w:bookmarkEnd w:id="79"/>
      <w:r w:rsidR="00443E2D" w:rsidRPr="00FB32FC">
        <w:t xml:space="preserve">  no</w:t>
      </w:r>
    </w:p>
    <w:p w:rsidR="00E64B9A" w:rsidRPr="00E64B9A" w:rsidRDefault="00E64B9A" w:rsidP="00E64B9A">
      <w:pPr>
        <w:tabs>
          <w:tab w:val="left" w:pos="1800"/>
        </w:tabs>
        <w:rPr>
          <w:rFonts w:ascii="Arial" w:hAnsi="Arial" w:cs="Arial"/>
          <w:szCs w:val="24"/>
        </w:rPr>
      </w:pPr>
    </w:p>
    <w:p w:rsidR="00443E2D" w:rsidRPr="00FB32FC" w:rsidRDefault="00CD2B0E" w:rsidP="00443E2D">
      <w:pPr>
        <w:tabs>
          <w:tab w:val="left" w:pos="1080"/>
        </w:tabs>
        <w:rPr>
          <w:rStyle w:val="CharacterStyle3"/>
          <w:b/>
          <w:szCs w:val="24"/>
        </w:rPr>
      </w:pPr>
      <w:r>
        <w:rPr>
          <w:rStyle w:val="CharacterStyle3"/>
          <w:b/>
          <w:szCs w:val="24"/>
        </w:rPr>
        <w:tab/>
      </w:r>
      <w:r w:rsidR="00443E2D"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00443E2D"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00443E2D" w:rsidRPr="00FB32FC">
        <w:rPr>
          <w:rStyle w:val="CharacterStyle3"/>
          <w:b/>
          <w:szCs w:val="24"/>
        </w:rPr>
        <w:t xml:space="preserve">Paragraph 18:  </w:t>
      </w:r>
    </w:p>
    <w:p w:rsidR="00443E2D" w:rsidRPr="00CD2B0E" w:rsidRDefault="00035899" w:rsidP="00313A95">
      <w:pPr>
        <w:tabs>
          <w:tab w:val="left" w:pos="1080"/>
        </w:tabs>
        <w:spacing w:after="240"/>
        <w:ind w:left="108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443E2D">
      <w:pPr>
        <w:tabs>
          <w:tab w:val="left" w:pos="2280"/>
        </w:tabs>
        <w:ind w:left="2400" w:hanging="720"/>
      </w:pPr>
      <w:r w:rsidRPr="00FB32FC">
        <w:t>Do you want to adopt optional change #</w:t>
      </w:r>
      <w:r w:rsidR="00313A95" w:rsidRPr="00FB32FC">
        <w:t>1</w:t>
      </w:r>
      <w:r w:rsidR="00313A95">
        <w:t>5</w:t>
      </w:r>
      <w:r w:rsidRPr="00FB32FC">
        <w:t xml:space="preserve">?  </w:t>
      </w:r>
    </w:p>
    <w:bookmarkStart w:id="80" w:name="B_b_Change15Yes"/>
    <w:p w:rsidR="006F0BDD" w:rsidRDefault="009C4F0A">
      <w:pPr>
        <w:tabs>
          <w:tab w:val="left" w:pos="1800"/>
        </w:tabs>
        <w:ind w:left="1800"/>
      </w:pPr>
      <w:r w:rsidRPr="00FB32FC">
        <w:fldChar w:fldCharType="begin">
          <w:ffData>
            <w:name w:val="B_b_Change15Yes"/>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80"/>
      <w:r w:rsidR="00443E2D" w:rsidRPr="00FB32FC">
        <w:t xml:space="preserve">  yes </w:t>
      </w:r>
      <w:r w:rsidR="00443E2D" w:rsidRPr="00FB32FC">
        <w:tab/>
      </w:r>
      <w:r w:rsidR="00443E2D" w:rsidRPr="00FB32FC">
        <w:tab/>
      </w:r>
      <w:r w:rsidR="00443E2D" w:rsidRPr="00FB32FC">
        <w:tab/>
      </w:r>
      <w:bookmarkStart w:id="81" w:name="B_b_Change15No"/>
      <w:r w:rsidRPr="00FB32FC">
        <w:fldChar w:fldCharType="begin">
          <w:ffData>
            <w:name w:val="B_b_Change15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81"/>
      <w:r w:rsidR="00443E2D" w:rsidRPr="00FB32FC">
        <w:t xml:space="preserve">  no</w:t>
      </w:r>
    </w:p>
    <w:p w:rsidR="00035899" w:rsidRPr="00E64B9A" w:rsidRDefault="00035899" w:rsidP="00E64B9A">
      <w:pPr>
        <w:tabs>
          <w:tab w:val="left" w:pos="1800"/>
        </w:tabs>
        <w:rPr>
          <w:rFonts w:ascii="Arial" w:hAnsi="Arial" w:cs="Arial"/>
          <w:szCs w:val="24"/>
        </w:rPr>
      </w:pPr>
    </w:p>
    <w:p w:rsidR="00443E2D" w:rsidRPr="00FB32FC" w:rsidRDefault="00443E2D" w:rsidP="00443E2D">
      <w:pPr>
        <w:tabs>
          <w:tab w:val="left" w:pos="1080"/>
        </w:tabs>
        <w:rPr>
          <w:rStyle w:val="CharacterStyle3"/>
          <w:b/>
          <w:szCs w:val="24"/>
        </w:rPr>
      </w:pPr>
      <w:r w:rsidRPr="00FB32FC">
        <w:rPr>
          <w:rStyle w:val="CharacterStyle3"/>
          <w:b/>
          <w:szCs w:val="24"/>
        </w:rPr>
        <w:tab/>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rsidR="00443E2D" w:rsidRPr="00CD2B0E" w:rsidRDefault="00443E2D" w:rsidP="00443E2D">
      <w:pPr>
        <w:tabs>
          <w:tab w:val="left" w:pos="1080"/>
        </w:tabs>
        <w:spacing w:after="270"/>
        <w:ind w:left="108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443E2D" w:rsidRPr="00FB32FC" w:rsidRDefault="00443E2D" w:rsidP="00443E2D">
      <w:pPr>
        <w:tabs>
          <w:tab w:val="left" w:pos="2280"/>
        </w:tabs>
        <w:ind w:left="2400" w:hanging="720"/>
      </w:pPr>
      <w:r w:rsidRPr="00FB32FC">
        <w:t>Do you want to adopt optional change #</w:t>
      </w:r>
      <w:r w:rsidR="00313A95" w:rsidRPr="00FB32FC">
        <w:t>1</w:t>
      </w:r>
      <w:r w:rsidR="00313A95">
        <w:t>6</w:t>
      </w:r>
      <w:r w:rsidRPr="00FB32FC">
        <w:t xml:space="preserve">?  </w:t>
      </w:r>
    </w:p>
    <w:bookmarkStart w:id="82" w:name="B_b_Change16Yes"/>
    <w:p w:rsidR="00443E2D" w:rsidRPr="000E6A31" w:rsidRDefault="009C4F0A" w:rsidP="00443E2D">
      <w:pPr>
        <w:tabs>
          <w:tab w:val="left" w:pos="1800"/>
        </w:tabs>
        <w:ind w:left="1800"/>
      </w:pPr>
      <w:r w:rsidRPr="00FB32FC">
        <w:fldChar w:fldCharType="begin">
          <w:ffData>
            <w:name w:val="B_b_Change16Yes"/>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82"/>
      <w:r w:rsidR="00443E2D" w:rsidRPr="00FB32FC">
        <w:t xml:space="preserve">  yes </w:t>
      </w:r>
      <w:r w:rsidR="00443E2D" w:rsidRPr="00FB32FC">
        <w:tab/>
      </w:r>
      <w:r w:rsidR="00443E2D" w:rsidRPr="00FB32FC">
        <w:tab/>
      </w:r>
      <w:r w:rsidR="00443E2D" w:rsidRPr="00FB32FC">
        <w:tab/>
      </w:r>
      <w:bookmarkStart w:id="83" w:name="B_b_Change16No"/>
      <w:r w:rsidRPr="00FB32FC">
        <w:fldChar w:fldCharType="begin">
          <w:ffData>
            <w:name w:val="B_b_Change16No"/>
            <w:enabled/>
            <w:calcOnExit w:val="0"/>
            <w:checkBox>
              <w:sizeAuto/>
              <w:default w:val="0"/>
            </w:checkBox>
          </w:ffData>
        </w:fldChar>
      </w:r>
      <w:r w:rsidR="00443E2D" w:rsidRPr="00FB32FC">
        <w:instrText xml:space="preserve"> FORMCHECKBOX </w:instrText>
      </w:r>
      <w:r w:rsidR="00B53326">
        <w:fldChar w:fldCharType="separate"/>
      </w:r>
      <w:r w:rsidRPr="00FB32FC">
        <w:fldChar w:fldCharType="end"/>
      </w:r>
      <w:bookmarkEnd w:id="83"/>
      <w:r w:rsidR="00443E2D" w:rsidRPr="00FB32FC">
        <w:t xml:space="preserve">  no</w:t>
      </w:r>
    </w:p>
    <w:p w:rsidR="00DE3349" w:rsidRDefault="00DE3349"/>
    <w:sectPr w:rsidR="00DE3349" w:rsidSect="009F2E79">
      <w:headerReference w:type="default" r:id="rId9"/>
      <w:footerReference w:type="default" r:id="rId10"/>
      <w:type w:val="continuous"/>
      <w:pgSz w:w="12240" w:h="15840" w:code="1"/>
      <w:pgMar w:top="567" w:right="958" w:bottom="567" w:left="839"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B8C" w:rsidRDefault="00C83B8C">
      <w:r>
        <w:separator/>
      </w:r>
    </w:p>
  </w:endnote>
  <w:endnote w:type="continuationSeparator" w:id="0">
    <w:p w:rsidR="00C83B8C" w:rsidRDefault="00C83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175"/>
      <w:docPartObj>
        <w:docPartGallery w:val="Page Numbers (Top of Page)"/>
        <w:docPartUnique/>
      </w:docPartObj>
    </w:sdtPr>
    <w:sdtEndPr/>
    <w:sdtContent>
      <w:p w:rsidR="00127A3F" w:rsidRDefault="00127A3F" w:rsidP="00313A95">
        <w:pPr>
          <w:pStyle w:val="Footer"/>
        </w:pPr>
      </w:p>
      <w:p w:rsidR="00127A3F" w:rsidRDefault="00127A3F" w:rsidP="00313A95">
        <w:pPr>
          <w:pStyle w:val="Footer"/>
          <w:tabs>
            <w:tab w:val="left" w:pos="9000"/>
          </w:tabs>
          <w:rPr>
            <w:b/>
            <w:bCs/>
            <w:szCs w:val="24"/>
          </w:rPr>
        </w:pPr>
        <w:r w:rsidRPr="00326D5A">
          <w:rPr>
            <w:b/>
          </w:rPr>
          <w:tab/>
        </w:r>
        <w:r>
          <w:rPr>
            <w:b/>
          </w:rPr>
          <w:tab/>
        </w:r>
        <w:r>
          <w:t xml:space="preserve">Page </w:t>
        </w:r>
        <w:r w:rsidR="009C4F0A">
          <w:rPr>
            <w:b/>
            <w:bCs/>
            <w:szCs w:val="24"/>
          </w:rPr>
          <w:fldChar w:fldCharType="begin"/>
        </w:r>
        <w:r>
          <w:rPr>
            <w:b/>
            <w:bCs/>
          </w:rPr>
          <w:instrText xml:space="preserve"> PAGE </w:instrText>
        </w:r>
        <w:r w:rsidR="009C4F0A">
          <w:rPr>
            <w:b/>
            <w:bCs/>
            <w:szCs w:val="24"/>
          </w:rPr>
          <w:fldChar w:fldCharType="separate"/>
        </w:r>
        <w:r w:rsidR="00B53326">
          <w:rPr>
            <w:b/>
            <w:bCs/>
            <w:noProof/>
          </w:rPr>
          <w:t>1</w:t>
        </w:r>
        <w:r w:rsidR="009C4F0A">
          <w:rPr>
            <w:b/>
            <w:bCs/>
            <w:szCs w:val="24"/>
          </w:rPr>
          <w:fldChar w:fldCharType="end"/>
        </w:r>
        <w:r>
          <w:t xml:space="preserve"> of </w:t>
        </w:r>
        <w:r w:rsidR="009C4F0A">
          <w:rPr>
            <w:b/>
            <w:bCs/>
            <w:szCs w:val="24"/>
          </w:rPr>
          <w:fldChar w:fldCharType="begin"/>
        </w:r>
        <w:r>
          <w:rPr>
            <w:b/>
            <w:bCs/>
          </w:rPr>
          <w:instrText xml:space="preserve"> NUMPAGES  </w:instrText>
        </w:r>
        <w:r w:rsidR="009C4F0A">
          <w:rPr>
            <w:b/>
            <w:bCs/>
            <w:szCs w:val="24"/>
          </w:rPr>
          <w:fldChar w:fldCharType="separate"/>
        </w:r>
        <w:r w:rsidR="00B53326">
          <w:rPr>
            <w:b/>
            <w:bCs/>
            <w:noProof/>
          </w:rPr>
          <w:t>11</w:t>
        </w:r>
        <w:r w:rsidR="009C4F0A">
          <w:rPr>
            <w:b/>
            <w:bCs/>
            <w:szCs w:val="24"/>
          </w:rPr>
          <w:fldChar w:fldCharType="end"/>
        </w:r>
      </w:p>
      <w:p w:rsidR="00127A3F" w:rsidRDefault="009C4F0A" w:rsidP="00313A95">
        <w:pPr>
          <w:pStyle w:val="Footer"/>
        </w:pPr>
        <w:r>
          <w:rPr>
            <w:b/>
          </w:rPr>
          <w:fldChar w:fldCharType="begin"/>
        </w:r>
        <w:r w:rsidR="001941BE">
          <w:rPr>
            <w:b/>
          </w:rPr>
          <w:instrText xml:space="preserve"> IF </w:instrText>
        </w:r>
        <w:r>
          <w:rPr>
            <w:b/>
          </w:rPr>
          <w:fldChar w:fldCharType="begin"/>
        </w:r>
        <w:r w:rsidR="001941BE">
          <w:rPr>
            <w:b/>
          </w:rPr>
          <w:instrText xml:space="preserve"> PAGE  \* Arabic  \* MERGEFORMAT </w:instrText>
        </w:r>
        <w:r>
          <w:rPr>
            <w:b/>
          </w:rPr>
          <w:fldChar w:fldCharType="separate"/>
        </w:r>
        <w:r w:rsidR="00B53326">
          <w:rPr>
            <w:b/>
            <w:noProof/>
          </w:rPr>
          <w:instrText>1</w:instrText>
        </w:r>
        <w:r>
          <w:rPr>
            <w:b/>
          </w:rPr>
          <w:fldChar w:fldCharType="end"/>
        </w:r>
        <w:r w:rsidR="001941BE">
          <w:rPr>
            <w:b/>
          </w:rPr>
          <w:instrText>=</w:instrText>
        </w:r>
        <w:fldSimple w:instr=" NUMPAGES  \* Arabic  \* MERGEFORMAT ">
          <w:r w:rsidR="00B53326" w:rsidRPr="00B53326">
            <w:rPr>
              <w:b/>
              <w:noProof/>
            </w:rPr>
            <w:instrText>11</w:instrText>
          </w:r>
        </w:fldSimple>
        <w:r w:rsidR="001941BE">
          <w:rPr>
            <w:b/>
          </w:rPr>
          <w:instrText xml:space="preserve"> </w:instrText>
        </w:r>
        <w:r w:rsidR="001941BE" w:rsidRPr="001941BE">
          <w:rPr>
            <w:b/>
            <w:color w:val="FFFFFF" w:themeColor="background1"/>
          </w:rPr>
          <w:instrText>*</w:instrText>
        </w:r>
        <w:r w:rsidR="001941BE">
          <w:rPr>
            <w:b/>
          </w:rPr>
          <w:instrText xml:space="preserve"> </w:instrText>
        </w:r>
        <w:r w:rsidR="00127A3F" w:rsidRPr="00326D5A">
          <w:rPr>
            <w:b/>
          </w:rPr>
          <w:instrText>CONTINUED</w:instrText>
        </w:r>
        <w:r w:rsidR="00127A3F" w:rsidRPr="001941BE">
          <w:rPr>
            <w:b/>
            <w:color w:val="FFFFFF" w:themeColor="background1"/>
          </w:rPr>
          <w:instrText>_</w:instrText>
        </w:r>
        <w:r w:rsidR="00127A3F" w:rsidRPr="00326D5A">
          <w:rPr>
            <w:b/>
          </w:rPr>
          <w:instrText>ON</w:instrText>
        </w:r>
        <w:r w:rsidR="00127A3F" w:rsidRPr="001941BE">
          <w:rPr>
            <w:b/>
            <w:color w:val="FFFFFF" w:themeColor="background1"/>
          </w:rPr>
          <w:instrText>_</w:instrText>
        </w:r>
        <w:r w:rsidR="00127A3F" w:rsidRPr="00326D5A">
          <w:rPr>
            <w:b/>
          </w:rPr>
          <w:instrText>NEXT</w:instrText>
        </w:r>
        <w:r w:rsidR="00127A3F" w:rsidRPr="001941BE">
          <w:rPr>
            <w:b/>
            <w:color w:val="FFFFFF" w:themeColor="background1"/>
          </w:rPr>
          <w:instrText>_</w:instrText>
        </w:r>
        <w:r w:rsidR="00127A3F" w:rsidRPr="00326D5A">
          <w:rPr>
            <w:b/>
          </w:rPr>
          <w:instrText>PAGE…</w:instrText>
        </w:r>
        <w:r w:rsidR="001941BE">
          <w:rPr>
            <w:b/>
          </w:rPr>
          <w:instrText xml:space="preserve"> </w:instrText>
        </w:r>
        <w:r>
          <w:rPr>
            <w:b/>
          </w:rPr>
          <w:fldChar w:fldCharType="separate"/>
        </w:r>
        <w:r w:rsidR="00B53326" w:rsidRPr="00326D5A">
          <w:rPr>
            <w:b/>
            <w:noProof/>
          </w:rPr>
          <w:t>CONTINUED</w:t>
        </w:r>
        <w:r w:rsidR="00B53326" w:rsidRPr="001941BE">
          <w:rPr>
            <w:b/>
            <w:noProof/>
            <w:color w:val="FFFFFF" w:themeColor="background1"/>
          </w:rPr>
          <w:t>_</w:t>
        </w:r>
        <w:r w:rsidR="00B53326" w:rsidRPr="00326D5A">
          <w:rPr>
            <w:b/>
            <w:noProof/>
          </w:rPr>
          <w:t>ON</w:t>
        </w:r>
        <w:r w:rsidR="00B53326" w:rsidRPr="001941BE">
          <w:rPr>
            <w:b/>
            <w:noProof/>
            <w:color w:val="FFFFFF" w:themeColor="background1"/>
          </w:rPr>
          <w:t>_</w:t>
        </w:r>
        <w:r w:rsidR="00B53326" w:rsidRPr="00326D5A">
          <w:rPr>
            <w:b/>
            <w:noProof/>
          </w:rPr>
          <w:t>NEXT</w:t>
        </w:r>
        <w:r w:rsidR="00B53326" w:rsidRPr="001941BE">
          <w:rPr>
            <w:b/>
            <w:noProof/>
            <w:color w:val="FFFFFF" w:themeColor="background1"/>
          </w:rPr>
          <w:t>_</w:t>
        </w:r>
        <w:r w:rsidR="00B53326" w:rsidRPr="00326D5A">
          <w:rPr>
            <w:b/>
            <w:noProof/>
          </w:rPr>
          <w:t>PAGE…</w:t>
        </w:r>
        <w:r>
          <w:rPr>
            <w:b/>
          </w:rPr>
          <w:fldChar w:fldCharType="end"/>
        </w:r>
        <w:r w:rsidR="00127A3F" w:rsidRPr="00326D5A">
          <w:rPr>
            <w:b/>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B8C" w:rsidRDefault="00C83B8C">
      <w:r>
        <w:separator/>
      </w:r>
    </w:p>
  </w:footnote>
  <w:footnote w:type="continuationSeparator" w:id="0">
    <w:p w:rsidR="00C83B8C" w:rsidRDefault="00C83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3F" w:rsidRPr="00564112" w:rsidRDefault="004829F6" w:rsidP="00313A95">
    <w:pPr>
      <w:pStyle w:val="Header"/>
      <w:jc w:val="left"/>
      <w:rPr>
        <w:rFonts w:asciiTheme="majorHAnsi" w:hAnsiTheme="majorHAnsi"/>
        <w:b w:val="0"/>
        <w:color w:val="FF6600"/>
        <w:sz w:val="20"/>
      </w:rPr>
    </w:pPr>
    <w:r>
      <w:rPr>
        <w:rFonts w:asciiTheme="majorHAnsi" w:hAnsiTheme="majorHAnsi"/>
        <w:color w:val="FF6600"/>
        <w:sz w:val="20"/>
        <w:lang w:val="en-US"/>
      </w:rPr>
      <w:t>Fall</w:t>
    </w:r>
    <w:r w:rsidRPr="00564112">
      <w:rPr>
        <w:rFonts w:asciiTheme="majorHAnsi" w:hAnsiTheme="majorHAnsi"/>
        <w:color w:val="FF6600"/>
        <w:sz w:val="20"/>
      </w:rPr>
      <w:t xml:space="preserve"> </w:t>
    </w:r>
    <w:r w:rsidR="00127A3F" w:rsidRPr="00564112">
      <w:rPr>
        <w:rFonts w:asciiTheme="majorHAnsi" w:hAnsiTheme="majorHAnsi"/>
        <w:color w:val="FF6600"/>
        <w:sz w:val="20"/>
      </w:rPr>
      <w:t>201</w:t>
    </w:r>
    <w:r w:rsidR="00127A3F">
      <w:rPr>
        <w:rFonts w:asciiTheme="majorHAnsi" w:hAnsiTheme="majorHAnsi"/>
        <w:b w:val="0"/>
        <w:color w:val="FF6600"/>
        <w:sz w:val="20"/>
      </w:rPr>
      <w:t>7</w:t>
    </w:r>
    <w:r w:rsidR="00127A3F" w:rsidRPr="00564112">
      <w:rPr>
        <w:rFonts w:asciiTheme="majorHAnsi" w:hAnsiTheme="majorHAnsi"/>
        <w:color w:val="FF6600"/>
        <w:sz w:val="20"/>
      </w:rPr>
      <w:t xml:space="preserve"> Procurement Events (</w:t>
    </w:r>
    <w:r>
      <w:rPr>
        <w:rFonts w:asciiTheme="majorHAnsi" w:hAnsiTheme="majorHAnsi"/>
        <w:color w:val="FF6600"/>
        <w:sz w:val="20"/>
        <w:lang w:val="en-US"/>
      </w:rPr>
      <w:t>BEC</w:t>
    </w:r>
    <w:r w:rsidRPr="00564112">
      <w:rPr>
        <w:rFonts w:asciiTheme="majorHAnsi" w:hAnsiTheme="majorHAnsi"/>
        <w:color w:val="FF6600"/>
        <w:sz w:val="20"/>
      </w:rPr>
      <w:t xml:space="preserve"> </w:t>
    </w:r>
    <w:r w:rsidR="00127A3F" w:rsidRPr="00564112">
      <w:rPr>
        <w:rFonts w:asciiTheme="majorHAnsi" w:hAnsiTheme="majorHAnsi"/>
        <w:color w:val="FF6600"/>
        <w:sz w:val="20"/>
      </w:rPr>
      <w:t>RFP)</w:t>
    </w:r>
  </w:p>
  <w:p w:rsidR="00127A3F" w:rsidRPr="00313A95" w:rsidRDefault="00284BB0" w:rsidP="00313A95">
    <w:pPr>
      <w:pStyle w:val="Header"/>
      <w:spacing w:after="240"/>
      <w:jc w:val="left"/>
    </w:pPr>
    <w:r>
      <w:rPr>
        <w:rFonts w:asciiTheme="majorHAnsi" w:hAnsiTheme="majorHAnsi"/>
        <w:color w:val="FF6600"/>
        <w:sz w:val="20"/>
        <w:lang w:val="en-US"/>
      </w:rPr>
      <w:t>2</w:t>
    </w:r>
    <w:r>
      <w:rPr>
        <w:rFonts w:asciiTheme="majorHAnsi" w:eastAsia="SimSun" w:hAnsiTheme="majorHAnsi" w:hint="eastAsia"/>
        <w:color w:val="FF6600"/>
        <w:sz w:val="20"/>
        <w:lang w:val="en-US" w:eastAsia="zh-CN"/>
      </w:rPr>
      <w:t>1</w:t>
    </w:r>
    <w:r>
      <w:rPr>
        <w:rFonts w:asciiTheme="majorHAnsi" w:hAnsiTheme="majorHAnsi"/>
        <w:color w:val="FF6600"/>
        <w:sz w:val="20"/>
        <w:lang w:val="en-US"/>
      </w:rPr>
      <w:t xml:space="preserve"> </w:t>
    </w:r>
    <w:r w:rsidR="004829F6">
      <w:rPr>
        <w:rFonts w:asciiTheme="majorHAnsi" w:hAnsiTheme="majorHAnsi"/>
        <w:color w:val="FF6600"/>
        <w:sz w:val="20"/>
        <w:lang w:val="en-US"/>
      </w:rPr>
      <w:t>JUL</w:t>
    </w:r>
    <w:r w:rsidR="00127A3F" w:rsidRPr="00564112">
      <w:rPr>
        <w:rFonts w:asciiTheme="majorHAnsi" w:hAnsiTheme="majorHAnsi"/>
        <w:color w:val="FF6600"/>
        <w:sz w:val="20"/>
      </w:rPr>
      <w:t xml:space="preserve"> 201</w:t>
    </w:r>
    <w:r w:rsidR="00127A3F">
      <w:rPr>
        <w:rFonts w:asciiTheme="majorHAnsi" w:hAnsiTheme="majorHAnsi"/>
        <w:color w:val="FF6600"/>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NpYGPZ3HSfNvo1UXSuFlP/lX0OY=" w:salt="nt/6QaEsKGgrR8OoM8Dghg=="/>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32B34"/>
    <w:rsid w:val="00035899"/>
    <w:rsid w:val="00041AF5"/>
    <w:rsid w:val="000565E7"/>
    <w:rsid w:val="0007590C"/>
    <w:rsid w:val="00084360"/>
    <w:rsid w:val="00087A47"/>
    <w:rsid w:val="000A2DC8"/>
    <w:rsid w:val="000C32B8"/>
    <w:rsid w:val="000C598F"/>
    <w:rsid w:val="000D2070"/>
    <w:rsid w:val="000D2735"/>
    <w:rsid w:val="000D4A93"/>
    <w:rsid w:val="000F7D55"/>
    <w:rsid w:val="00127A3F"/>
    <w:rsid w:val="0013019E"/>
    <w:rsid w:val="001941BE"/>
    <w:rsid w:val="001A0CE1"/>
    <w:rsid w:val="001E1151"/>
    <w:rsid w:val="00216D10"/>
    <w:rsid w:val="00276A49"/>
    <w:rsid w:val="00284BB0"/>
    <w:rsid w:val="002963D7"/>
    <w:rsid w:val="002A00D2"/>
    <w:rsid w:val="002A3AF4"/>
    <w:rsid w:val="002C2221"/>
    <w:rsid w:val="00307D4B"/>
    <w:rsid w:val="00313A95"/>
    <w:rsid w:val="00384596"/>
    <w:rsid w:val="003A1F44"/>
    <w:rsid w:val="003A6C27"/>
    <w:rsid w:val="00410A70"/>
    <w:rsid w:val="004144B2"/>
    <w:rsid w:val="00443E2D"/>
    <w:rsid w:val="00452946"/>
    <w:rsid w:val="004829F6"/>
    <w:rsid w:val="004B1007"/>
    <w:rsid w:val="004C1C93"/>
    <w:rsid w:val="004C4D14"/>
    <w:rsid w:val="005A10FB"/>
    <w:rsid w:val="005D2681"/>
    <w:rsid w:val="005D75AC"/>
    <w:rsid w:val="005F01E5"/>
    <w:rsid w:val="006101C8"/>
    <w:rsid w:val="00651686"/>
    <w:rsid w:val="00694D0D"/>
    <w:rsid w:val="006A2672"/>
    <w:rsid w:val="006B2E43"/>
    <w:rsid w:val="006D548D"/>
    <w:rsid w:val="006F0BDD"/>
    <w:rsid w:val="007276EE"/>
    <w:rsid w:val="00743EDF"/>
    <w:rsid w:val="00751595"/>
    <w:rsid w:val="007978BA"/>
    <w:rsid w:val="007C3519"/>
    <w:rsid w:val="007D63CC"/>
    <w:rsid w:val="008A0E31"/>
    <w:rsid w:val="008A6BBC"/>
    <w:rsid w:val="008F6F6B"/>
    <w:rsid w:val="00940465"/>
    <w:rsid w:val="00943389"/>
    <w:rsid w:val="0095299E"/>
    <w:rsid w:val="00964199"/>
    <w:rsid w:val="0098165F"/>
    <w:rsid w:val="00987366"/>
    <w:rsid w:val="009A507A"/>
    <w:rsid w:val="009B4456"/>
    <w:rsid w:val="009C4F0A"/>
    <w:rsid w:val="009F2E79"/>
    <w:rsid w:val="00A162CB"/>
    <w:rsid w:val="00A57C2E"/>
    <w:rsid w:val="00A66A52"/>
    <w:rsid w:val="00A75388"/>
    <w:rsid w:val="00AD1387"/>
    <w:rsid w:val="00B02A94"/>
    <w:rsid w:val="00B21CF8"/>
    <w:rsid w:val="00B53326"/>
    <w:rsid w:val="00B64FB9"/>
    <w:rsid w:val="00BB436E"/>
    <w:rsid w:val="00C244CE"/>
    <w:rsid w:val="00C537DC"/>
    <w:rsid w:val="00C83B8C"/>
    <w:rsid w:val="00C95D4A"/>
    <w:rsid w:val="00CB53C8"/>
    <w:rsid w:val="00CC2A8F"/>
    <w:rsid w:val="00CD2B0E"/>
    <w:rsid w:val="00CE18F9"/>
    <w:rsid w:val="00CE50B2"/>
    <w:rsid w:val="00D3103E"/>
    <w:rsid w:val="00D36CEE"/>
    <w:rsid w:val="00D73982"/>
    <w:rsid w:val="00DB47D6"/>
    <w:rsid w:val="00DC39CE"/>
    <w:rsid w:val="00DE3349"/>
    <w:rsid w:val="00DF2328"/>
    <w:rsid w:val="00E100B9"/>
    <w:rsid w:val="00E64B9A"/>
    <w:rsid w:val="00E97183"/>
    <w:rsid w:val="00EA0494"/>
    <w:rsid w:val="00EA1FC3"/>
    <w:rsid w:val="00F1038E"/>
    <w:rsid w:val="00F25BB8"/>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2EF1F-DD0D-42D0-A819-4A88DBD6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3761</Words>
  <Characters>21442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2017-03-07T21:18:00Z</dcterms:created>
  <dcterms:modified xsi:type="dcterms:W3CDTF">2017-07-21T22:33:00Z</dcterms:modified>
</cp:coreProperties>
</file>